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095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280"/>
        <w:gridCol w:w="4843"/>
      </w:tblGrid>
      <w:tr w:rsidR="006C719D" w:rsidRPr="00C90D17" w14:paraId="1996CB6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328AB5CE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2ED011C" wp14:editId="395082C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1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66C90" id="5 Rectángulo" o:spid="_x0000_s1026" style="position:absolute;margin-left:-.5pt;margin-top:2.3pt;width:8.25pt;height:8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6D7E66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SANDRA PINTO PÉREZ</w:t>
            </w:r>
          </w:p>
        </w:tc>
      </w:tr>
      <w:tr w:rsidR="006C719D" w:rsidRPr="00C90D17" w14:paraId="595E40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904DDD1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0B63D46" wp14:editId="4A59819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19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9CC9F" id="5 Rectángulo" o:spid="_x0000_s1026" style="position:absolute;margin-left:-.5pt;margin-top:1.55pt;width:8.25pt;height:8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5ABE80C1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SILVIA RAMÍREZ SÁNCHEZ</w:t>
            </w:r>
          </w:p>
        </w:tc>
      </w:tr>
      <w:tr w:rsidR="006C719D" w:rsidRPr="00C90D17" w14:paraId="55D319C0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0FD11D46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6CE6669" wp14:editId="173BA6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20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C7506" id="5 Rectángulo" o:spid="_x0000_s1026" style="position:absolute;margin-left:-.5pt;margin-top:1.85pt;width:8.25pt;height:8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645CC3DE" w14:textId="77777777" w:rsidR="006C719D" w:rsidRPr="00C90D17" w:rsidRDefault="006C719D" w:rsidP="006C719D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ING. HUGO HERNÁNDEZ GIRÓN</w:t>
            </w:r>
          </w:p>
        </w:tc>
      </w:tr>
      <w:tr w:rsidR="006C719D" w:rsidRPr="00C90D17" w14:paraId="4164512E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1E8FCF7E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65F4898" wp14:editId="7070EEA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21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A8ED6" id="5 Rectángulo" o:spid="_x0000_s1026" style="position:absolute;margin-left:-.5pt;margin-top:1.65pt;width:8.25pt;height:8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0E17C81A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JEFATURA</w:t>
            </w:r>
          </w:p>
        </w:tc>
      </w:tr>
      <w:tr w:rsidR="006C719D" w:rsidRPr="00C90D17" w14:paraId="4E0EDC36" w14:textId="77777777" w:rsidTr="006C719D">
        <w:trPr>
          <w:cantSplit/>
          <w:trHeight w:hRule="exact" w:val="316"/>
        </w:trPr>
        <w:tc>
          <w:tcPr>
            <w:tcW w:w="280" w:type="dxa"/>
            <w:shd w:val="clear" w:color="auto" w:fill="FFFFFF"/>
          </w:tcPr>
          <w:p w14:paraId="408B3358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7811533" wp14:editId="6E1721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29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CFCA4" id="5 Rectángulo" o:spid="_x0000_s1026" style="position:absolute;margin-left:-.5pt;margin-top:1.95pt;width:8.25pt;height:8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4843" w:type="dxa"/>
            <w:shd w:val="clear" w:color="auto" w:fill="FFFFFF"/>
          </w:tcPr>
          <w:p w14:paraId="373D8472" w14:textId="77777777" w:rsidR="006C719D" w:rsidRPr="00C90D17" w:rsidRDefault="006C719D" w:rsidP="006C719D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87726B0" wp14:editId="5E13D054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151130</wp:posOffset>
                      </wp:positionV>
                      <wp:extent cx="2376000" cy="0"/>
                      <wp:effectExtent l="0" t="0" r="24765" b="1905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6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A87A44" id="Conector recto 1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5pt,11.9pt" to="18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" strokecolor="black [3213]" strokeweight=".5pt"/>
                  </w:pict>
                </mc:Fallback>
              </mc:AlternateContent>
            </w:r>
          </w:p>
        </w:tc>
      </w:tr>
    </w:tbl>
    <w:tbl>
      <w:tblPr>
        <w:tblpPr w:leftFromText="141" w:rightFromText="141" w:vertAnchor="page" w:horzAnchor="margin" w:tblpXSpec="right" w:tblpY="2005"/>
        <w:tblW w:w="3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92"/>
      </w:tblGrid>
      <w:tr w:rsidR="006C719D" w:rsidRPr="007C5C20" w14:paraId="229000D0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  <w:hideMark/>
          </w:tcPr>
          <w:p w14:paraId="2B22D271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FOLIO: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F0162F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6B9F4EDA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097BE93B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GINP: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1AF42B7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MX"/>
              </w:rPr>
            </w:pPr>
          </w:p>
        </w:tc>
      </w:tr>
      <w:tr w:rsidR="006C719D" w:rsidRPr="007C5C20" w14:paraId="243D9E4D" w14:textId="77777777" w:rsidTr="006C719D">
        <w:trPr>
          <w:trHeight w:val="334"/>
        </w:trPr>
        <w:tc>
          <w:tcPr>
            <w:tcW w:w="1701" w:type="dxa"/>
            <w:shd w:val="clear" w:color="auto" w:fill="auto"/>
            <w:vAlign w:val="center"/>
          </w:tcPr>
          <w:p w14:paraId="59A10272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</w:pP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OT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 xml:space="preserve"> DIDT</w:t>
            </w:r>
            <w:r w:rsidRPr="007C5C2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10E7B5FE" w14:textId="77777777" w:rsidR="006C719D" w:rsidRPr="007C5C20" w:rsidRDefault="006C719D" w:rsidP="006C719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0"/>
                <w:szCs w:val="30"/>
                <w:lang w:eastAsia="es-MX"/>
              </w:rPr>
            </w:pPr>
          </w:p>
        </w:tc>
      </w:tr>
    </w:tbl>
    <w:p w14:paraId="6AEEBF52" w14:textId="77777777" w:rsidR="00126604" w:rsidRPr="00126604" w:rsidRDefault="00126604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ab/>
      </w:r>
    </w:p>
    <w:p w14:paraId="642E9457" w14:textId="77777777" w:rsidR="003166A6" w:rsidRDefault="003166A6" w:rsidP="00126604">
      <w:pPr>
        <w:tabs>
          <w:tab w:val="left" w:pos="1574"/>
        </w:tabs>
        <w:rPr>
          <w:rFonts w:ascii="Arial Rounded MT Bold" w:hAnsi="Arial Rounded MT Bold"/>
          <w:sz w:val="24"/>
          <w:szCs w:val="24"/>
        </w:rPr>
      </w:pPr>
    </w:p>
    <w:p w14:paraId="69FDA8A4" w14:textId="77777777" w:rsidR="003166A6" w:rsidRPr="003166A6" w:rsidRDefault="003166A6" w:rsidP="003166A6">
      <w:pPr>
        <w:rPr>
          <w:rFonts w:ascii="Arial Rounded MT Bold" w:hAnsi="Arial Rounded MT Bold"/>
          <w:sz w:val="24"/>
          <w:szCs w:val="24"/>
        </w:rPr>
      </w:pPr>
    </w:p>
    <w:p w14:paraId="433B9004" w14:textId="77777777" w:rsidR="002F348C" w:rsidRPr="00446490" w:rsidRDefault="006C719D" w:rsidP="00446490">
      <w:pPr>
        <w:tabs>
          <w:tab w:val="left" w:pos="1747"/>
        </w:tabs>
        <w:rPr>
          <w:rFonts w:ascii="Arial Rounded MT Bold" w:hAnsi="Arial Rounded MT Bold"/>
          <w:sz w:val="24"/>
          <w:szCs w:val="24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2C0EAB" wp14:editId="6A3B7C07">
                <wp:simplePos x="0" y="0"/>
                <wp:positionH relativeFrom="column">
                  <wp:posOffset>1835951</wp:posOffset>
                </wp:positionH>
                <wp:positionV relativeFrom="paragraph">
                  <wp:posOffset>153035</wp:posOffset>
                </wp:positionV>
                <wp:extent cx="1643380" cy="292100"/>
                <wp:effectExtent l="0" t="0" r="508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A5B55" w14:textId="77777777" w:rsidR="005B6B05" w:rsidRPr="00BE2E7A" w:rsidRDefault="005B6B05" w:rsidP="005B6B05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11B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Referencia: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492B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44.55pt;margin-top:12.05pt;width:129.4pt;height:23pt;z-index:2517493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Ry7QEAALsDAAAOAAAAZHJzL2Uyb0RvYy54bWysU8Fu1DAQvSPxD5bvbLIprbbReqvSsgip&#10;FKTCBziOs7GwPZbtbrJ8PWMn2VZwQ+RgTTKeN/PevGx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" filled="f" stroked="f">
                <v:textbox style="mso-fit-shape-to-text:t" inset="0,0,0,0">
                  <w:txbxContent>
                    <w:p w:rsidR="005B6B05" w:rsidRPr="00BE2E7A" w:rsidRDefault="005B6B05" w:rsidP="005B6B05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11B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Referencia:</w:t>
                      </w:r>
                    </w:p>
                  </w:txbxContent>
                </v:textbox>
              </v:shape>
            </w:pict>
          </mc:Fallback>
        </mc:AlternateContent>
      </w:r>
      <w:r w:rsidR="003166A6">
        <w:rPr>
          <w:rFonts w:ascii="Arial Rounded MT Bold" w:hAnsi="Arial Rounded MT Bold"/>
          <w:sz w:val="24"/>
          <w:szCs w:val="24"/>
        </w:rPr>
        <w:tab/>
      </w:r>
    </w:p>
    <w:p w14:paraId="5F10CDA1" w14:textId="77777777" w:rsidR="001865A7" w:rsidRPr="00BF2438" w:rsidRDefault="001865A7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Cs/>
          <w:sz w:val="14"/>
          <w:szCs w:val="14"/>
        </w:rPr>
      </w:pPr>
    </w:p>
    <w:p w14:paraId="22AD9413" w14:textId="77777777" w:rsidR="00A42EE3" w:rsidRPr="008B364F" w:rsidRDefault="006C719D" w:rsidP="00C152BD">
      <w:pPr>
        <w:tabs>
          <w:tab w:val="left" w:pos="1747"/>
        </w:tabs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7120472" wp14:editId="59412C1B">
                <wp:simplePos x="0" y="0"/>
                <wp:positionH relativeFrom="column">
                  <wp:posOffset>1407160</wp:posOffset>
                </wp:positionH>
                <wp:positionV relativeFrom="paragraph">
                  <wp:posOffset>56046</wp:posOffset>
                </wp:positionV>
                <wp:extent cx="1643380" cy="292100"/>
                <wp:effectExtent l="0" t="0" r="1270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37DFB" w14:textId="77777777" w:rsidR="006C719D" w:rsidRPr="00BE2E7A" w:rsidRDefault="006C719D" w:rsidP="006C719D">
                            <w:pPr>
                              <w:tabs>
                                <w:tab w:val="left" w:pos="1747"/>
                              </w:tabs>
                              <w:spacing w:after="0" w:line="240" w:lineRule="auto"/>
                              <w:ind w:left="284" w:firstLine="28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Fecha de Emisión: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44203" id="Cuadro de texto 6" o:spid="_x0000_s1027" type="#_x0000_t202" style="position:absolute;margin-left:110.8pt;margin-top:4.4pt;width:129.4pt;height:23pt;z-index:251758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" filled="f" stroked="f">
                <v:textbox style="mso-fit-shape-to-text:t" inset="0,0,0,0">
                  <w:txbxContent>
                    <w:p w:rsidR="006C719D" w:rsidRPr="00BE2E7A" w:rsidRDefault="006C719D" w:rsidP="006C719D">
                      <w:pPr>
                        <w:tabs>
                          <w:tab w:val="left" w:pos="1747"/>
                        </w:tabs>
                        <w:spacing w:after="0" w:line="240" w:lineRule="auto"/>
                        <w:ind w:left="284" w:firstLine="28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Fecha de Emisión:</w:t>
                      </w:r>
                    </w:p>
                  </w:txbxContent>
                </v:textbox>
              </v:shape>
            </w:pict>
          </mc:Fallback>
        </mc:AlternateContent>
      </w:r>
    </w:p>
    <w:p w14:paraId="781656AB" w14:textId="77777777" w:rsidR="00104FDC" w:rsidRDefault="00104FDC" w:rsidP="00BF0AE4">
      <w:pPr>
        <w:tabs>
          <w:tab w:val="left" w:pos="1747"/>
        </w:tabs>
        <w:spacing w:after="0" w:line="240" w:lineRule="auto"/>
        <w:ind w:left="284" w:firstLine="284"/>
        <w:rPr>
          <w:rFonts w:ascii="Arial" w:hAnsi="Arial" w:cs="Arial"/>
          <w:b/>
          <w:sz w:val="26"/>
          <w:szCs w:val="26"/>
        </w:rPr>
      </w:pPr>
    </w:p>
    <w:p w14:paraId="0C07E00D" w14:textId="77777777" w:rsidR="00CF669C" w:rsidRPr="002611BE" w:rsidRDefault="00BF0AE4" w:rsidP="00BF0AE4">
      <w:pPr>
        <w:tabs>
          <w:tab w:val="left" w:pos="1747"/>
        </w:tabs>
        <w:spacing w:after="0" w:line="240" w:lineRule="auto"/>
        <w:ind w:left="284" w:firstLine="284"/>
        <w:rPr>
          <w:rFonts w:ascii="Segoe UI Semibold" w:hAnsi="Segoe UI Semibold" w:cs="Segoe UI Semibold"/>
          <w:sz w:val="20"/>
          <w:szCs w:val="20"/>
        </w:rPr>
      </w:pPr>
      <w:r w:rsidRPr="002611BE">
        <w:rPr>
          <w:rFonts w:ascii="Segoe UI Semibold" w:hAnsi="Segoe UI Semibold" w:cs="Segoe UI Semibold"/>
          <w:sz w:val="20"/>
          <w:szCs w:val="20"/>
        </w:rPr>
        <w:t xml:space="preserve">                                   </w:t>
      </w:r>
    </w:p>
    <w:p w14:paraId="252B0500" w14:textId="77777777" w:rsidR="002611BE" w:rsidRDefault="006C719D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Asunto:</w:t>
      </w:r>
    </w:p>
    <w:p w14:paraId="7E6BA644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D673A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8202F6C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5C84D4F" w14:textId="77777777" w:rsidR="00D15154" w:rsidRDefault="00D15154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704A78A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1078" w:tblpY="6522"/>
        <w:tblW w:w="0" w:type="auto"/>
        <w:tblLook w:val="04A0" w:firstRow="1" w:lastRow="0" w:firstColumn="1" w:lastColumn="0" w:noHBand="0" w:noVBand="1"/>
      </w:tblPr>
      <w:tblGrid>
        <w:gridCol w:w="279"/>
        <w:gridCol w:w="3260"/>
      </w:tblGrid>
      <w:tr w:rsidR="003C55B7" w:rsidRPr="00C90D17" w14:paraId="743EDBA9" w14:textId="77777777" w:rsidTr="00065DE1">
        <w:trPr>
          <w:cantSplit/>
          <w:trHeight w:hRule="exact" w:val="403"/>
        </w:trPr>
        <w:tc>
          <w:tcPr>
            <w:tcW w:w="3539" w:type="dxa"/>
            <w:gridSpan w:val="2"/>
            <w:shd w:val="clear" w:color="auto" w:fill="FFFFFF"/>
          </w:tcPr>
          <w:p w14:paraId="7404B91F" w14:textId="77777777" w:rsidR="003C55B7" w:rsidRPr="00D15154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5154">
              <w:rPr>
                <w:rFonts w:ascii="Arial" w:hAnsi="Arial" w:cs="Arial"/>
                <w:b/>
                <w:sz w:val="20"/>
                <w:szCs w:val="20"/>
              </w:rPr>
              <w:t>SOLICITA:</w:t>
            </w:r>
          </w:p>
        </w:tc>
      </w:tr>
      <w:tr w:rsidR="003C55B7" w:rsidRPr="00C90D17" w14:paraId="7D37C4E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A7DD6E9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1B89939" wp14:editId="11DAF7C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E7B18" id="5 Rectángulo" o:spid="_x0000_s1026" style="position:absolute;margin-left:-.5pt;margin-top:2.3pt;width:8.25pt;height:8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AvkCXH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8AA6D81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PREPARAR RESPUESTA</w:t>
            </w:r>
          </w:p>
        </w:tc>
      </w:tr>
      <w:tr w:rsidR="003C55B7" w:rsidRPr="00C90D17" w14:paraId="6BA00A7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5F8ABAD9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85F44A3" wp14:editId="19D8EA6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19685</wp:posOffset>
                      </wp:positionV>
                      <wp:extent cx="104775" cy="104775"/>
                      <wp:effectExtent l="0" t="0" r="28575" b="28575"/>
                      <wp:wrapNone/>
                      <wp:docPr id="3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0AAC92" id="5 Rectángulo" o:spid="_x0000_s1026" style="position:absolute;margin-left:-.5pt;margin-top:1.55pt;width:8.25pt;height:8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MN1C4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682EEF52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ANÁLISIS</w:t>
            </w:r>
          </w:p>
        </w:tc>
      </w:tr>
      <w:tr w:rsidR="003C55B7" w:rsidRPr="00C90D17" w14:paraId="25AFBA6D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75BF0DE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31A5F678" wp14:editId="46ED2D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23495</wp:posOffset>
                      </wp:positionV>
                      <wp:extent cx="104775" cy="104775"/>
                      <wp:effectExtent l="0" t="0" r="28575" b="28575"/>
                      <wp:wrapNone/>
                      <wp:docPr id="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59F81" id="5 Rectángulo" o:spid="_x0000_s1026" style="position:absolute;margin-left:-.5pt;margin-top:1.85pt;width:8.25pt;height:8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RW0WJN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3D84AB63" w14:textId="77777777" w:rsidR="003C55B7" w:rsidRPr="00C90D17" w:rsidRDefault="003C55B7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SU CONOCIMIENTO</w:t>
            </w:r>
          </w:p>
        </w:tc>
      </w:tr>
      <w:tr w:rsidR="003C55B7" w:rsidRPr="00C90D17" w14:paraId="06E1FE7A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618FA9AF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3E985DD" wp14:editId="00C1233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04775" cy="104775"/>
                      <wp:effectExtent l="0" t="0" r="28575" b="28575"/>
                      <wp:wrapNone/>
                      <wp:docPr id="7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44E10B" id="5 Rectángulo" o:spid="_x0000_s1026" style="position:absolute;margin-left:-.5pt;margin-top:1.65pt;width:8.25pt;height:8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IRKO1L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5F6D805B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TRAMITE CONDUCENTE</w:t>
            </w:r>
          </w:p>
        </w:tc>
      </w:tr>
      <w:tr w:rsidR="003C55B7" w:rsidRPr="00C90D17" w14:paraId="04FF705B" w14:textId="77777777" w:rsidTr="00065DE1">
        <w:trPr>
          <w:cantSplit/>
          <w:trHeight w:hRule="exact" w:val="316"/>
        </w:trPr>
        <w:tc>
          <w:tcPr>
            <w:tcW w:w="279" w:type="dxa"/>
            <w:shd w:val="clear" w:color="auto" w:fill="FFFFFF"/>
          </w:tcPr>
          <w:p w14:paraId="26EC3283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0D17"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C70A3BD" wp14:editId="58464A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8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43FBB" id="5 Rectángulo" o:spid="_x0000_s1026" style="position:absolute;margin-left:-.5pt;margin-top:1.95pt;width:8.25pt;height:8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" filled="f" strokecolor="black [3213]"/>
                  </w:pict>
                </mc:Fallback>
              </mc:AlternateContent>
            </w:r>
          </w:p>
        </w:tc>
        <w:tc>
          <w:tcPr>
            <w:tcW w:w="3260" w:type="dxa"/>
            <w:shd w:val="clear" w:color="auto" w:fill="FFFFFF"/>
          </w:tcPr>
          <w:p w14:paraId="4E5A9B2A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TRATAR PRÓXIMO ACUERDO</w:t>
            </w:r>
          </w:p>
        </w:tc>
      </w:tr>
      <w:tr w:rsidR="003C55B7" w:rsidRPr="00C90D17" w14:paraId="39915DF3" w14:textId="77777777" w:rsidTr="00065DE1">
        <w:trPr>
          <w:cantSplit/>
          <w:trHeight w:hRule="exact" w:val="431"/>
        </w:trPr>
        <w:tc>
          <w:tcPr>
            <w:tcW w:w="279" w:type="dxa"/>
            <w:shd w:val="clear" w:color="auto" w:fill="FFFFFF"/>
          </w:tcPr>
          <w:p w14:paraId="5685FB38" w14:textId="77777777" w:rsidR="003C55B7" w:rsidRPr="00C90D17" w:rsidRDefault="003C55B7" w:rsidP="00065DE1">
            <w:pPr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</w:p>
        </w:tc>
        <w:tc>
          <w:tcPr>
            <w:tcW w:w="3260" w:type="dxa"/>
            <w:shd w:val="clear" w:color="auto" w:fill="FFFFFF"/>
          </w:tcPr>
          <w:p w14:paraId="6D037AF8" w14:textId="77777777" w:rsidR="003C55B7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C55B7" w:rsidRPr="00C90D17" w14:paraId="35277A92" w14:textId="77777777" w:rsidTr="00065DE1">
        <w:trPr>
          <w:cantSplit/>
          <w:trHeight w:hRule="exact" w:val="316"/>
        </w:trPr>
        <w:tc>
          <w:tcPr>
            <w:tcW w:w="3539" w:type="dxa"/>
            <w:gridSpan w:val="2"/>
            <w:shd w:val="clear" w:color="auto" w:fill="FFFFFF"/>
          </w:tcPr>
          <w:p w14:paraId="18CE15D0" w14:textId="77777777" w:rsidR="003C55B7" w:rsidRPr="00A46BED" w:rsidRDefault="003C55B7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6BED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s-MX"/>
              </w:rPr>
              <w:t>Observaciones:</w:t>
            </w:r>
          </w:p>
        </w:tc>
      </w:tr>
    </w:tbl>
    <w:p w14:paraId="4695FABF" w14:textId="77777777" w:rsidR="00CF669C" w:rsidRDefault="00CF669C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02C144B6" w14:textId="77777777" w:rsid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2" w:rightFromText="142" w:vertAnchor="page" w:horzAnchor="page" w:tblpX="7939" w:tblpY="6522"/>
        <w:tblW w:w="0" w:type="auto"/>
        <w:tblLook w:val="04A0" w:firstRow="1" w:lastRow="0" w:firstColumn="1" w:lastColumn="0" w:noHBand="0" w:noVBand="1"/>
      </w:tblPr>
      <w:tblGrid>
        <w:gridCol w:w="222"/>
        <w:gridCol w:w="2041"/>
      </w:tblGrid>
      <w:tr w:rsidR="001B4DFA" w:rsidRPr="009D32C1" w14:paraId="7C7A72ED" w14:textId="77777777" w:rsidTr="00C04386">
        <w:trPr>
          <w:cantSplit/>
          <w:trHeight w:val="400"/>
        </w:trPr>
        <w:tc>
          <w:tcPr>
            <w:tcW w:w="2263" w:type="dxa"/>
            <w:gridSpan w:val="2"/>
            <w:shd w:val="clear" w:color="auto" w:fill="auto"/>
          </w:tcPr>
          <w:p w14:paraId="4B75ACFE" w14:textId="77777777" w:rsidR="001B4DFA" w:rsidRDefault="001B4DFA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TRATAMIENTO:</w:t>
            </w:r>
          </w:p>
        </w:tc>
      </w:tr>
      <w:tr w:rsidR="00135CC6" w:rsidRPr="009D32C1" w14:paraId="5CA97146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0097D919" w14:textId="77777777" w:rsidR="00135CC6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F2E8FA2" wp14:editId="384932F0">
                      <wp:simplePos x="0" y="0"/>
                      <wp:positionH relativeFrom="column">
                        <wp:posOffset>-41976</wp:posOffset>
                      </wp:positionH>
                      <wp:positionV relativeFrom="paragraph">
                        <wp:posOffset>30274</wp:posOffset>
                      </wp:positionV>
                      <wp:extent cx="104775" cy="104775"/>
                      <wp:effectExtent l="0" t="0" r="28575" b="28575"/>
                      <wp:wrapNone/>
                      <wp:docPr id="304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03560" id="5 Rectángulo" o:spid="_x0000_s1026" style="position:absolute;margin-left:-3.3pt;margin-top:2.4pt;width:8.25pt;height:8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hnkUc9oAAAAF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5C70563E" w14:textId="77777777" w:rsidR="00135CC6" w:rsidRPr="00F37E31" w:rsidRDefault="00135CC6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EXTRA URGENTE</w:t>
            </w:r>
          </w:p>
        </w:tc>
      </w:tr>
      <w:tr w:rsidR="001B4DFA" w:rsidRPr="009D32C1" w14:paraId="6163711D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6B6B6D2F" w14:textId="77777777" w:rsidR="001B4DFA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B33E90B" wp14:editId="41802C41">
                      <wp:simplePos x="0" y="0"/>
                      <wp:positionH relativeFrom="column">
                        <wp:posOffset>-41687</wp:posOffset>
                      </wp:positionH>
                      <wp:positionV relativeFrom="paragraph">
                        <wp:posOffset>27305</wp:posOffset>
                      </wp:positionV>
                      <wp:extent cx="104775" cy="104775"/>
                      <wp:effectExtent l="0" t="0" r="28575" b="28575"/>
                      <wp:wrapNone/>
                      <wp:docPr id="30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DCF27" id="5 Rectángulo" o:spid="_x0000_s1026" style="position:absolute;margin-left:-3.3pt;margin-top:2.15pt;width:8.25pt;height: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13488D5A" w14:textId="77777777" w:rsidR="001B4DFA" w:rsidRPr="00F37E31" w:rsidRDefault="00D15154" w:rsidP="00065DE1">
            <w:pPr>
              <w:tabs>
                <w:tab w:val="right" w:pos="9705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URGENTE</w:t>
            </w:r>
          </w:p>
        </w:tc>
      </w:tr>
      <w:tr w:rsidR="001B4DFA" w:rsidRPr="009D32C1" w14:paraId="0425DEF5" w14:textId="77777777" w:rsidTr="00C04386">
        <w:trPr>
          <w:cantSplit/>
          <w:trHeight w:hRule="exact" w:val="370"/>
        </w:trPr>
        <w:tc>
          <w:tcPr>
            <w:tcW w:w="222" w:type="dxa"/>
            <w:shd w:val="clear" w:color="auto" w:fill="auto"/>
          </w:tcPr>
          <w:p w14:paraId="3EF740F3" w14:textId="77777777" w:rsidR="001B4DFA" w:rsidRPr="00094969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Rounded MT Bold" w:hAnsi="Arial Rounded MT Bold"/>
                <w:noProof/>
                <w:sz w:val="28"/>
                <w:szCs w:val="2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D2E8AC2" wp14:editId="2D8E29D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29829</wp:posOffset>
                      </wp:positionV>
                      <wp:extent cx="104775" cy="104775"/>
                      <wp:effectExtent l="0" t="0" r="28575" b="28575"/>
                      <wp:wrapNone/>
                      <wp:docPr id="12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0EF6D7" id="5 Rectángulo" o:spid="_x0000_s1026" style="position:absolute;margin-left:-3.25pt;margin-top:2.35pt;width:8.25pt;height:8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" filled="f" strokecolor="black [3213]"/>
                  </w:pict>
                </mc:Fallback>
              </mc:AlternateContent>
            </w:r>
          </w:p>
        </w:tc>
        <w:tc>
          <w:tcPr>
            <w:tcW w:w="2041" w:type="dxa"/>
            <w:shd w:val="clear" w:color="auto" w:fill="auto"/>
          </w:tcPr>
          <w:p w14:paraId="2E8374D5" w14:textId="77777777" w:rsidR="001B4DFA" w:rsidRPr="00F37E31" w:rsidRDefault="00D15154" w:rsidP="00065DE1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NORMAL</w:t>
            </w:r>
          </w:p>
        </w:tc>
      </w:tr>
    </w:tbl>
    <w:p w14:paraId="3BE70CBC" w14:textId="77777777" w:rsidR="002611BE" w:rsidRPr="002611BE" w:rsidRDefault="002611BE" w:rsidP="002E1A04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</w:p>
    <w:p w14:paraId="29E056D3" w14:textId="77777777" w:rsidR="00C67A52" w:rsidRPr="00AA0A95" w:rsidRDefault="00C67A52" w:rsidP="00CE156D">
      <w:pPr>
        <w:tabs>
          <w:tab w:val="left" w:pos="1747"/>
        </w:tabs>
        <w:spacing w:after="0" w:line="240" w:lineRule="auto"/>
        <w:ind w:left="567"/>
        <w:jc w:val="both"/>
        <w:rPr>
          <w:rFonts w:ascii="Arial" w:hAnsi="Arial" w:cs="Arial"/>
          <w:sz w:val="14"/>
          <w:szCs w:val="14"/>
        </w:rPr>
      </w:pPr>
    </w:p>
    <w:p w14:paraId="1E6F9DEB" w14:textId="77777777" w:rsidR="00600B49" w:rsidRPr="002611BE" w:rsidRDefault="00600B49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3B09FBDD" w14:textId="77777777" w:rsidR="00B22826" w:rsidRPr="002611BE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09102FAB" w14:textId="77777777" w:rsidR="00B22826" w:rsidRPr="002611BE" w:rsidRDefault="003C55B7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B22826">
        <w:rPr>
          <w:rFonts w:ascii="Arial" w:hAnsi="Arial" w:cs="Arial"/>
          <w:b/>
          <w:bCs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12D3D0" wp14:editId="3454B94A">
                <wp:simplePos x="0" y="0"/>
                <wp:positionH relativeFrom="column">
                  <wp:posOffset>3715509</wp:posOffset>
                </wp:positionH>
                <wp:positionV relativeFrom="paragraph">
                  <wp:posOffset>176852</wp:posOffset>
                </wp:positionV>
                <wp:extent cx="1643380" cy="292100"/>
                <wp:effectExtent l="0" t="0" r="12700" b="12700"/>
                <wp:wrapNone/>
                <wp:docPr id="3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73D19" w14:textId="77777777" w:rsidR="0026154B" w:rsidRPr="003C55B7" w:rsidRDefault="003C55B7" w:rsidP="00BE2E7A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C55B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REQUERIDO PARA EL:</w:t>
                            </w:r>
                          </w:p>
                        </w:txbxContent>
                      </wps:txbx>
                      <wps:bodyPr rot="0" vert="horz" wrap="non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D3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0;text-align:left;margin-left:292.55pt;margin-top:13.95pt;width:129.4pt;height:23pt;z-index:2517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" filled="f" stroked="f">
                <v:textbox inset="0,0,0,0">
                  <w:txbxContent>
                    <w:p w14:paraId="33273D19" w14:textId="77777777" w:rsidR="0026154B" w:rsidRPr="003C55B7" w:rsidRDefault="003C55B7" w:rsidP="00BE2E7A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C55B7">
                        <w:rPr>
                          <w:rFonts w:ascii="Arial" w:hAnsi="Arial" w:cs="Arial"/>
                          <w:sz w:val="20"/>
                          <w:szCs w:val="20"/>
                        </w:rPr>
                        <w:t>REQUERIDO PARA EL:</w:t>
                      </w:r>
                    </w:p>
                  </w:txbxContent>
                </v:textbox>
              </v:shape>
            </w:pict>
          </mc:Fallback>
        </mc:AlternateContent>
      </w:r>
    </w:p>
    <w:p w14:paraId="4D01798E" w14:textId="77777777" w:rsidR="00B22826" w:rsidRDefault="00B22826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4CA10C89" w14:textId="77777777" w:rsidR="00E91A4A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596AB657" w14:textId="77777777" w:rsidR="00E91A4A" w:rsidRPr="002611BE" w:rsidRDefault="00943E9C" w:rsidP="00E91A4A">
      <w:pPr>
        <w:tabs>
          <w:tab w:val="left" w:pos="1747"/>
        </w:tabs>
        <w:spacing w:after="0" w:line="240" w:lineRule="auto"/>
        <w:ind w:left="567"/>
        <w:jc w:val="both"/>
        <w:rPr>
          <w:rFonts w:ascii="Segoe UI Semibold" w:hAnsi="Segoe UI Semibold" w:cs="Segoe UI Semibold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</w:t>
      </w:r>
      <w:r w:rsidR="00CF669C">
        <w:rPr>
          <w:rFonts w:ascii="Arial" w:hAnsi="Arial" w:cs="Arial"/>
          <w:b/>
          <w:sz w:val="20"/>
          <w:szCs w:val="20"/>
        </w:rPr>
        <w:t xml:space="preserve"> </w:t>
      </w:r>
    </w:p>
    <w:p w14:paraId="6DE207E3" w14:textId="77777777" w:rsidR="00E91A4A" w:rsidRPr="002611BE" w:rsidRDefault="00E91A4A" w:rsidP="00B22826">
      <w:pPr>
        <w:spacing w:after="0" w:line="360" w:lineRule="auto"/>
        <w:ind w:left="709"/>
        <w:jc w:val="both"/>
        <w:rPr>
          <w:rFonts w:ascii="Arial" w:hAnsi="Arial" w:cs="Arial"/>
          <w:bCs/>
          <w:sz w:val="20"/>
          <w:szCs w:val="20"/>
        </w:rPr>
      </w:pPr>
    </w:p>
    <w:p w14:paraId="135578F8" w14:textId="77777777" w:rsidR="00F45B30" w:rsidRDefault="00B22826" w:rsidP="00F45B30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  <w:r w:rsidRPr="00B22826">
        <w:rPr>
          <w:rFonts w:ascii="Arial" w:hAnsi="Arial" w:cs="Arial"/>
          <w:b/>
          <w:bCs/>
        </w:rPr>
        <w:t xml:space="preserve"> </w:t>
      </w:r>
    </w:p>
    <w:p w14:paraId="510E6BFA" w14:textId="77777777" w:rsidR="00B22826" w:rsidRP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</w:rPr>
      </w:pPr>
    </w:p>
    <w:p w14:paraId="31514444" w14:textId="77777777" w:rsidR="00B22826" w:rsidRDefault="00B22826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15B4B481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0482EE7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40BEE8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04CFE05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47929B0D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35947224" w14:textId="77777777" w:rsidR="00FC333E" w:rsidRDefault="00FC333E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507D7D7F" w14:textId="77777777" w:rsidR="00E91A4A" w:rsidRDefault="00E91A4A" w:rsidP="00B22826">
      <w:pPr>
        <w:spacing w:after="0" w:line="240" w:lineRule="auto"/>
        <w:ind w:left="709"/>
        <w:jc w:val="both"/>
        <w:rPr>
          <w:rFonts w:ascii="Arial" w:hAnsi="Arial" w:cs="Arial"/>
          <w:b/>
          <w:bCs/>
          <w:sz w:val="20"/>
          <w:szCs w:val="20"/>
        </w:rPr>
      </w:pPr>
    </w:p>
    <w:p w14:paraId="794459A9" w14:textId="77777777" w:rsidR="009A12AB" w:rsidRDefault="009A12AB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4E309125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383D0FE2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199729F8" w14:textId="77777777" w:rsidR="00E91A4A" w:rsidRDefault="00E91A4A" w:rsidP="004A6259">
      <w:pPr>
        <w:spacing w:after="0" w:line="240" w:lineRule="auto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5731D2E7" w14:textId="77777777" w:rsidR="009C59A2" w:rsidRPr="00F576DE" w:rsidRDefault="009C59A2" w:rsidP="00600B49">
      <w:pPr>
        <w:spacing w:after="0" w:line="240" w:lineRule="auto"/>
        <w:ind w:left="6088" w:firstLine="992"/>
        <w:jc w:val="both"/>
        <w:rPr>
          <w:rFonts w:ascii="Palatino Linotype" w:hAnsi="Palatino Linotype"/>
          <w:b/>
          <w:sz w:val="16"/>
          <w:szCs w:val="16"/>
          <w:u w:val="single"/>
        </w:rPr>
      </w:pPr>
    </w:p>
    <w:p w14:paraId="2D74D085" w14:textId="77777777" w:rsidR="00B22826" w:rsidRDefault="00B22826" w:rsidP="00B22826">
      <w:pPr>
        <w:spacing w:after="0" w:line="240" w:lineRule="auto"/>
        <w:jc w:val="center"/>
        <w:rPr>
          <w:rFonts w:ascii="Arial" w:hAnsi="Arial" w:cs="Arial"/>
          <w:b/>
          <w:szCs w:val="16"/>
        </w:rPr>
      </w:pPr>
      <w:r>
        <w:rPr>
          <w:rFonts w:ascii="Arial" w:hAnsi="Arial" w:cs="Arial"/>
          <w:b/>
          <w:noProof/>
          <w:szCs w:val="16"/>
          <w:lang w:eastAsia="es-MX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E59E8C" wp14:editId="50585E76">
                <wp:simplePos x="0" y="0"/>
                <wp:positionH relativeFrom="margin">
                  <wp:align>center</wp:align>
                </wp:positionH>
                <wp:positionV relativeFrom="paragraph">
                  <wp:posOffset>84836</wp:posOffset>
                </wp:positionV>
                <wp:extent cx="3240000" cy="0"/>
                <wp:effectExtent l="0" t="0" r="0" b="0"/>
                <wp:wrapNone/>
                <wp:docPr id="288" name="28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0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8CFC69" id="288 Conector recto" o:spid="_x0000_s1026" style="position:absolute;z-index:2517012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6.7pt" to="255.1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" strokecolor="black [3213]">
                <w10:wrap anchorx="margin"/>
              </v:line>
            </w:pict>
          </mc:Fallback>
        </mc:AlternateContent>
      </w:r>
    </w:p>
    <w:p w14:paraId="757047AB" w14:textId="77777777" w:rsidR="00E91A4A" w:rsidRPr="00E91A4A" w:rsidRDefault="00E91A4A" w:rsidP="00B22826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14:paraId="6F7A64A7" w14:textId="77777777" w:rsidR="00D15154" w:rsidRPr="00BB301C" w:rsidRDefault="00D15154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LIC. FÉLIX JACOB SANTIAGO SÁNCHEZ</w:t>
      </w:r>
    </w:p>
    <w:p w14:paraId="45744C7C" w14:textId="77777777" w:rsidR="00D15154" w:rsidRPr="00BB301C" w:rsidRDefault="00E91A4A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ENCARGADO DE DESPACHO DE LA</w:t>
      </w:r>
    </w:p>
    <w:p w14:paraId="19A70797" w14:textId="77777777" w:rsidR="00E91A4A" w:rsidRPr="00BB301C" w:rsidRDefault="00D15154" w:rsidP="00B2282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B301C">
        <w:rPr>
          <w:rFonts w:ascii="Arial" w:hAnsi="Arial" w:cs="Arial"/>
          <w:sz w:val="20"/>
          <w:szCs w:val="20"/>
        </w:rPr>
        <w:t>GERENCIA DE INGENIERÍA</w:t>
      </w:r>
      <w:r w:rsidR="00BB301C">
        <w:rPr>
          <w:rFonts w:ascii="Arial" w:hAnsi="Arial" w:cs="Arial"/>
          <w:sz w:val="20"/>
          <w:szCs w:val="20"/>
        </w:rPr>
        <w:t xml:space="preserve"> Y NUEVOS PROYECTOS</w:t>
      </w:r>
    </w:p>
    <w:p w14:paraId="37DAFDD4" w14:textId="77777777" w:rsidR="00E91A4A" w:rsidRPr="00E91A4A" w:rsidRDefault="00E91A4A" w:rsidP="00E91A4A">
      <w:pPr>
        <w:rPr>
          <w:rFonts w:ascii="Arial" w:hAnsi="Arial" w:cs="Arial"/>
          <w:sz w:val="21"/>
          <w:szCs w:val="21"/>
        </w:rPr>
      </w:pPr>
    </w:p>
    <w:p w14:paraId="67487CEA" w14:textId="77777777" w:rsidR="00B22826" w:rsidRPr="00E91A4A" w:rsidRDefault="00B22826" w:rsidP="00E91A4A">
      <w:pPr>
        <w:tabs>
          <w:tab w:val="left" w:pos="6521"/>
        </w:tabs>
        <w:rPr>
          <w:rFonts w:ascii="Arial" w:hAnsi="Arial" w:cs="Arial"/>
          <w:sz w:val="21"/>
          <w:szCs w:val="21"/>
        </w:rPr>
      </w:pPr>
    </w:p>
    <w:sectPr w:rsidR="00B22826" w:rsidRPr="00E91A4A" w:rsidSect="00107B44">
      <w:headerReference w:type="default" r:id="rId7"/>
      <w:pgSz w:w="12240" w:h="15840" w:code="1"/>
      <w:pgMar w:top="720" w:right="720" w:bottom="720" w:left="720" w:header="170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7ECF7" w14:textId="77777777" w:rsidR="007A6E81" w:rsidRDefault="007A6E81" w:rsidP="00BB3AB3">
      <w:pPr>
        <w:spacing w:after="0" w:line="240" w:lineRule="auto"/>
      </w:pPr>
      <w:r>
        <w:separator/>
      </w:r>
    </w:p>
  </w:endnote>
  <w:endnote w:type="continuationSeparator" w:id="0">
    <w:p w14:paraId="0353A64C" w14:textId="77777777" w:rsidR="007A6E81" w:rsidRDefault="007A6E81" w:rsidP="00BB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0EF2" w14:textId="77777777" w:rsidR="007A6E81" w:rsidRDefault="007A6E81" w:rsidP="00BB3AB3">
      <w:pPr>
        <w:spacing w:after="0" w:line="240" w:lineRule="auto"/>
      </w:pPr>
      <w:r>
        <w:separator/>
      </w:r>
    </w:p>
  </w:footnote>
  <w:footnote w:type="continuationSeparator" w:id="0">
    <w:p w14:paraId="7D997DAF" w14:textId="77777777" w:rsidR="007A6E81" w:rsidRDefault="007A6E81" w:rsidP="00BB3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E37E" w14:textId="77777777" w:rsidR="00BB3AB3" w:rsidRDefault="00C04386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A175BED" wp14:editId="0D2E61C7">
              <wp:simplePos x="0" y="0"/>
              <wp:positionH relativeFrom="margin">
                <wp:posOffset>3055620</wp:posOffset>
              </wp:positionH>
              <wp:positionV relativeFrom="paragraph">
                <wp:posOffset>-531495</wp:posOffset>
              </wp:positionV>
              <wp:extent cx="3960000" cy="219075"/>
              <wp:effectExtent l="0" t="0" r="2540" b="9525"/>
              <wp:wrapSquare wrapText="bothSides"/>
              <wp:docPr id="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279C59" w14:textId="77777777" w:rsidR="00A00E31" w:rsidRPr="00B07312" w:rsidRDefault="00B07312" w:rsidP="00C0438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GERENCÍA DE INGENIERÍA Y NUEVOS PROYECTOS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75BE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0.6pt;margin-top:-41.85pt;width:311.8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" filled="f" stroked="f">
              <v:textbox inset="0,0,0,0">
                <w:txbxContent>
                  <w:p w14:paraId="40279C59" w14:textId="77777777" w:rsidR="00A00E31" w:rsidRPr="00B07312" w:rsidRDefault="00B07312" w:rsidP="00C04386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B07312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GERENCÍA DE INGENIERÍA Y NUEVOS PROYECTOS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07312"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769B821" wp14:editId="3DC9A39A">
              <wp:simplePos x="0" y="0"/>
              <wp:positionH relativeFrom="margin">
                <wp:posOffset>3055620</wp:posOffset>
              </wp:positionH>
              <wp:positionV relativeFrom="paragraph">
                <wp:posOffset>-269240</wp:posOffset>
              </wp:positionV>
              <wp:extent cx="3960000" cy="217805"/>
              <wp:effectExtent l="0" t="0" r="2540" b="1079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0000" cy="2178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F5354" w14:textId="77777777" w:rsidR="00A00E31" w:rsidRPr="00B07312" w:rsidRDefault="00A00E31" w:rsidP="00C0438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B07312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ORDEN DE TRABAJO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69B821" id="_x0000_s1030" type="#_x0000_t202" style="position:absolute;margin-left:240.6pt;margin-top:-21.2pt;width:311.8pt;height:17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" filled="f" stroked="f">
              <v:textbox inset="0,0,0,0">
                <w:txbxContent>
                  <w:p w14:paraId="1ACF5354" w14:textId="77777777" w:rsidR="00A00E31" w:rsidRPr="00B07312" w:rsidRDefault="00A00E31" w:rsidP="00C0438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B07312">
                      <w:rPr>
                        <w:rFonts w:ascii="Arial" w:hAnsi="Arial" w:cs="Arial"/>
                        <w:sz w:val="20"/>
                        <w:szCs w:val="20"/>
                      </w:rPr>
                      <w:t>ORDEN DE TRABAJO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D50DE">
      <w:rPr>
        <w:rFonts w:ascii="Arial" w:hAnsi="Arial" w:cs="Arial"/>
        <w:b/>
        <w:noProof/>
        <w:szCs w:val="16"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962E12" wp14:editId="41A3CCD8">
              <wp:simplePos x="0" y="0"/>
              <wp:positionH relativeFrom="margin">
                <wp:posOffset>276225</wp:posOffset>
              </wp:positionH>
              <wp:positionV relativeFrom="paragraph">
                <wp:posOffset>17145</wp:posOffset>
              </wp:positionV>
              <wp:extent cx="6741573" cy="0"/>
              <wp:effectExtent l="0" t="0" r="0" b="0"/>
              <wp:wrapNone/>
              <wp:docPr id="303" name="288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1573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FA059A" id="288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.75pt,1.35pt" to="552.6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" strokecolor="black [3040]">
              <w10:wrap anchorx="margin"/>
            </v:line>
          </w:pict>
        </mc:Fallback>
      </mc:AlternateContent>
    </w:r>
    <w:r w:rsidR="0062369A">
      <w:rPr>
        <w:noProof/>
        <w:lang w:eastAsia="es-MX"/>
      </w:rPr>
      <w:drawing>
        <wp:anchor distT="0" distB="0" distL="114300" distR="114300" simplePos="0" relativeHeight="251667456" behindDoc="0" locked="0" layoutInCell="1" allowOverlap="1" wp14:anchorId="00F21E49" wp14:editId="63809469">
          <wp:simplePos x="0" y="0"/>
          <wp:positionH relativeFrom="margin">
            <wp:posOffset>308344</wp:posOffset>
          </wp:positionH>
          <wp:positionV relativeFrom="paragraph">
            <wp:posOffset>-548507</wp:posOffset>
          </wp:positionV>
          <wp:extent cx="1840363" cy="447675"/>
          <wp:effectExtent l="0" t="0" r="762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s-01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2568" cy="453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AB3"/>
    <w:rsid w:val="0000076D"/>
    <w:rsid w:val="00001237"/>
    <w:rsid w:val="00001241"/>
    <w:rsid w:val="00001CAD"/>
    <w:rsid w:val="00003291"/>
    <w:rsid w:val="00004F9A"/>
    <w:rsid w:val="000053F3"/>
    <w:rsid w:val="00011D3D"/>
    <w:rsid w:val="0001457B"/>
    <w:rsid w:val="00016FF5"/>
    <w:rsid w:val="0002271E"/>
    <w:rsid w:val="00022F64"/>
    <w:rsid w:val="00025F7E"/>
    <w:rsid w:val="00035003"/>
    <w:rsid w:val="000373CC"/>
    <w:rsid w:val="000375BC"/>
    <w:rsid w:val="00037B03"/>
    <w:rsid w:val="000405B5"/>
    <w:rsid w:val="000422CE"/>
    <w:rsid w:val="00042FAF"/>
    <w:rsid w:val="00046410"/>
    <w:rsid w:val="0005008C"/>
    <w:rsid w:val="00054527"/>
    <w:rsid w:val="000566FF"/>
    <w:rsid w:val="00060E6B"/>
    <w:rsid w:val="00061418"/>
    <w:rsid w:val="00062792"/>
    <w:rsid w:val="00063559"/>
    <w:rsid w:val="00065DE1"/>
    <w:rsid w:val="00066822"/>
    <w:rsid w:val="000668DC"/>
    <w:rsid w:val="0007646F"/>
    <w:rsid w:val="00076BD0"/>
    <w:rsid w:val="000806CD"/>
    <w:rsid w:val="000807BD"/>
    <w:rsid w:val="0008174B"/>
    <w:rsid w:val="00084FA1"/>
    <w:rsid w:val="000912BD"/>
    <w:rsid w:val="00091426"/>
    <w:rsid w:val="00091881"/>
    <w:rsid w:val="000922D3"/>
    <w:rsid w:val="00092E33"/>
    <w:rsid w:val="00094098"/>
    <w:rsid w:val="000A25FF"/>
    <w:rsid w:val="000A749F"/>
    <w:rsid w:val="000A7736"/>
    <w:rsid w:val="000B2090"/>
    <w:rsid w:val="000B2228"/>
    <w:rsid w:val="000B2296"/>
    <w:rsid w:val="000B2F11"/>
    <w:rsid w:val="000B312E"/>
    <w:rsid w:val="000B3545"/>
    <w:rsid w:val="000B5132"/>
    <w:rsid w:val="000B732C"/>
    <w:rsid w:val="000C08CA"/>
    <w:rsid w:val="000C08F3"/>
    <w:rsid w:val="000C2AE0"/>
    <w:rsid w:val="000C4DBA"/>
    <w:rsid w:val="000C4E2D"/>
    <w:rsid w:val="000C5859"/>
    <w:rsid w:val="000C72DD"/>
    <w:rsid w:val="000C7929"/>
    <w:rsid w:val="000D0DA9"/>
    <w:rsid w:val="000D0EF8"/>
    <w:rsid w:val="000D1A69"/>
    <w:rsid w:val="000D5A98"/>
    <w:rsid w:val="000E0E6D"/>
    <w:rsid w:val="000E1353"/>
    <w:rsid w:val="000E1FBB"/>
    <w:rsid w:val="000E2934"/>
    <w:rsid w:val="000E2FE5"/>
    <w:rsid w:val="000E46FC"/>
    <w:rsid w:val="000E4F65"/>
    <w:rsid w:val="000E5B10"/>
    <w:rsid w:val="000E5D3B"/>
    <w:rsid w:val="000E5FE2"/>
    <w:rsid w:val="000E6561"/>
    <w:rsid w:val="000E6936"/>
    <w:rsid w:val="000E7690"/>
    <w:rsid w:val="000F1603"/>
    <w:rsid w:val="000F24DD"/>
    <w:rsid w:val="000F2D0D"/>
    <w:rsid w:val="00103819"/>
    <w:rsid w:val="00103BF9"/>
    <w:rsid w:val="00104FDC"/>
    <w:rsid w:val="00105249"/>
    <w:rsid w:val="001055B8"/>
    <w:rsid w:val="00106212"/>
    <w:rsid w:val="0010652E"/>
    <w:rsid w:val="001074F8"/>
    <w:rsid w:val="00107AB0"/>
    <w:rsid w:val="00107B44"/>
    <w:rsid w:val="0011069E"/>
    <w:rsid w:val="001114E7"/>
    <w:rsid w:val="00116109"/>
    <w:rsid w:val="00116E59"/>
    <w:rsid w:val="001230AC"/>
    <w:rsid w:val="00123B61"/>
    <w:rsid w:val="00125D66"/>
    <w:rsid w:val="00126604"/>
    <w:rsid w:val="00131365"/>
    <w:rsid w:val="00131C1F"/>
    <w:rsid w:val="00133123"/>
    <w:rsid w:val="00135CC6"/>
    <w:rsid w:val="001378A7"/>
    <w:rsid w:val="001407C7"/>
    <w:rsid w:val="00140A4D"/>
    <w:rsid w:val="001410E9"/>
    <w:rsid w:val="00142EB6"/>
    <w:rsid w:val="00144C7C"/>
    <w:rsid w:val="00145438"/>
    <w:rsid w:val="00145826"/>
    <w:rsid w:val="00146078"/>
    <w:rsid w:val="00146BBA"/>
    <w:rsid w:val="00150147"/>
    <w:rsid w:val="00150773"/>
    <w:rsid w:val="0015284F"/>
    <w:rsid w:val="00153714"/>
    <w:rsid w:val="00155678"/>
    <w:rsid w:val="00156482"/>
    <w:rsid w:val="001567F2"/>
    <w:rsid w:val="001607E2"/>
    <w:rsid w:val="00161E06"/>
    <w:rsid w:val="00162765"/>
    <w:rsid w:val="00164FCA"/>
    <w:rsid w:val="00166A81"/>
    <w:rsid w:val="0016795D"/>
    <w:rsid w:val="001679C6"/>
    <w:rsid w:val="00167C27"/>
    <w:rsid w:val="00171F3D"/>
    <w:rsid w:val="001734A1"/>
    <w:rsid w:val="00174CB6"/>
    <w:rsid w:val="00176121"/>
    <w:rsid w:val="00176285"/>
    <w:rsid w:val="00181531"/>
    <w:rsid w:val="001828A3"/>
    <w:rsid w:val="00182984"/>
    <w:rsid w:val="001865A7"/>
    <w:rsid w:val="00186F0F"/>
    <w:rsid w:val="00186F16"/>
    <w:rsid w:val="001923F9"/>
    <w:rsid w:val="00192BD1"/>
    <w:rsid w:val="00192BD8"/>
    <w:rsid w:val="00192E10"/>
    <w:rsid w:val="0019396D"/>
    <w:rsid w:val="00194B57"/>
    <w:rsid w:val="00195BFB"/>
    <w:rsid w:val="001A0848"/>
    <w:rsid w:val="001A235A"/>
    <w:rsid w:val="001A3342"/>
    <w:rsid w:val="001A3AA5"/>
    <w:rsid w:val="001A45CE"/>
    <w:rsid w:val="001B008A"/>
    <w:rsid w:val="001B09DD"/>
    <w:rsid w:val="001B1275"/>
    <w:rsid w:val="001B407C"/>
    <w:rsid w:val="001B4161"/>
    <w:rsid w:val="001B4DFA"/>
    <w:rsid w:val="001B5510"/>
    <w:rsid w:val="001B744C"/>
    <w:rsid w:val="001B7D0A"/>
    <w:rsid w:val="001C113C"/>
    <w:rsid w:val="001C2653"/>
    <w:rsid w:val="001C4F36"/>
    <w:rsid w:val="001C5A95"/>
    <w:rsid w:val="001C6138"/>
    <w:rsid w:val="001C7616"/>
    <w:rsid w:val="001D6010"/>
    <w:rsid w:val="001D6936"/>
    <w:rsid w:val="001E1297"/>
    <w:rsid w:val="001E16FD"/>
    <w:rsid w:val="001E237C"/>
    <w:rsid w:val="001E3304"/>
    <w:rsid w:val="001E41FF"/>
    <w:rsid w:val="001E4209"/>
    <w:rsid w:val="001E5AE2"/>
    <w:rsid w:val="001E7BA5"/>
    <w:rsid w:val="001F04A8"/>
    <w:rsid w:val="001F318D"/>
    <w:rsid w:val="001F3E9A"/>
    <w:rsid w:val="001F5D1B"/>
    <w:rsid w:val="001F66EF"/>
    <w:rsid w:val="001F7435"/>
    <w:rsid w:val="00202478"/>
    <w:rsid w:val="002049DB"/>
    <w:rsid w:val="00204BE9"/>
    <w:rsid w:val="00207035"/>
    <w:rsid w:val="002102E1"/>
    <w:rsid w:val="00210FB3"/>
    <w:rsid w:val="00213C4F"/>
    <w:rsid w:val="0021459F"/>
    <w:rsid w:val="00214B05"/>
    <w:rsid w:val="002160DC"/>
    <w:rsid w:val="00216B5C"/>
    <w:rsid w:val="00217404"/>
    <w:rsid w:val="00220E54"/>
    <w:rsid w:val="002232AD"/>
    <w:rsid w:val="00224835"/>
    <w:rsid w:val="00224CF3"/>
    <w:rsid w:val="0023259B"/>
    <w:rsid w:val="00232F4C"/>
    <w:rsid w:val="002346AB"/>
    <w:rsid w:val="002454C4"/>
    <w:rsid w:val="00245D4B"/>
    <w:rsid w:val="00246613"/>
    <w:rsid w:val="00250D73"/>
    <w:rsid w:val="00251341"/>
    <w:rsid w:val="00251DA2"/>
    <w:rsid w:val="00251FF1"/>
    <w:rsid w:val="00252415"/>
    <w:rsid w:val="00252DC3"/>
    <w:rsid w:val="00254A8F"/>
    <w:rsid w:val="00254FCD"/>
    <w:rsid w:val="00260341"/>
    <w:rsid w:val="002611BE"/>
    <w:rsid w:val="0026154B"/>
    <w:rsid w:val="00267DD8"/>
    <w:rsid w:val="00272C8F"/>
    <w:rsid w:val="002737C7"/>
    <w:rsid w:val="0027473B"/>
    <w:rsid w:val="00274E3C"/>
    <w:rsid w:val="00274E81"/>
    <w:rsid w:val="002768B7"/>
    <w:rsid w:val="0027723F"/>
    <w:rsid w:val="00277F8B"/>
    <w:rsid w:val="0028480C"/>
    <w:rsid w:val="00284DF2"/>
    <w:rsid w:val="00285F57"/>
    <w:rsid w:val="00287E1E"/>
    <w:rsid w:val="0029028D"/>
    <w:rsid w:val="0029033F"/>
    <w:rsid w:val="00292ADA"/>
    <w:rsid w:val="00292E71"/>
    <w:rsid w:val="00294B87"/>
    <w:rsid w:val="00295A81"/>
    <w:rsid w:val="0029645D"/>
    <w:rsid w:val="002A3A03"/>
    <w:rsid w:val="002A3A80"/>
    <w:rsid w:val="002A4BDC"/>
    <w:rsid w:val="002B14E6"/>
    <w:rsid w:val="002B178E"/>
    <w:rsid w:val="002B22F8"/>
    <w:rsid w:val="002B24DD"/>
    <w:rsid w:val="002B3EAE"/>
    <w:rsid w:val="002B6F46"/>
    <w:rsid w:val="002C28F8"/>
    <w:rsid w:val="002C4185"/>
    <w:rsid w:val="002C75D5"/>
    <w:rsid w:val="002C7CFE"/>
    <w:rsid w:val="002D09A6"/>
    <w:rsid w:val="002D20B4"/>
    <w:rsid w:val="002D2370"/>
    <w:rsid w:val="002D2DBF"/>
    <w:rsid w:val="002D7330"/>
    <w:rsid w:val="002D7BAF"/>
    <w:rsid w:val="002E1104"/>
    <w:rsid w:val="002E1153"/>
    <w:rsid w:val="002E1A04"/>
    <w:rsid w:val="002E208D"/>
    <w:rsid w:val="002E3128"/>
    <w:rsid w:val="002E3305"/>
    <w:rsid w:val="002E6437"/>
    <w:rsid w:val="002F12A1"/>
    <w:rsid w:val="002F1612"/>
    <w:rsid w:val="002F348C"/>
    <w:rsid w:val="00300491"/>
    <w:rsid w:val="0030142C"/>
    <w:rsid w:val="00301FBD"/>
    <w:rsid w:val="00302BF3"/>
    <w:rsid w:val="00303B5D"/>
    <w:rsid w:val="00306DA2"/>
    <w:rsid w:val="003110AF"/>
    <w:rsid w:val="00311C4B"/>
    <w:rsid w:val="00313174"/>
    <w:rsid w:val="003134FA"/>
    <w:rsid w:val="00315710"/>
    <w:rsid w:val="003166A6"/>
    <w:rsid w:val="00324F4C"/>
    <w:rsid w:val="00325EB4"/>
    <w:rsid w:val="0033197D"/>
    <w:rsid w:val="003364F6"/>
    <w:rsid w:val="00337E22"/>
    <w:rsid w:val="003413A6"/>
    <w:rsid w:val="00341F66"/>
    <w:rsid w:val="00342B04"/>
    <w:rsid w:val="00343A6D"/>
    <w:rsid w:val="00343AF7"/>
    <w:rsid w:val="003468A7"/>
    <w:rsid w:val="003470B3"/>
    <w:rsid w:val="00347B4A"/>
    <w:rsid w:val="003522B6"/>
    <w:rsid w:val="00353374"/>
    <w:rsid w:val="00356EFA"/>
    <w:rsid w:val="003579C0"/>
    <w:rsid w:val="003603EC"/>
    <w:rsid w:val="00361DEF"/>
    <w:rsid w:val="00361EDC"/>
    <w:rsid w:val="00365497"/>
    <w:rsid w:val="0036736C"/>
    <w:rsid w:val="00373100"/>
    <w:rsid w:val="00377A4A"/>
    <w:rsid w:val="00380ECF"/>
    <w:rsid w:val="00381040"/>
    <w:rsid w:val="00383124"/>
    <w:rsid w:val="00384D68"/>
    <w:rsid w:val="00385005"/>
    <w:rsid w:val="003903C5"/>
    <w:rsid w:val="00390E49"/>
    <w:rsid w:val="00391BDB"/>
    <w:rsid w:val="00394972"/>
    <w:rsid w:val="00395786"/>
    <w:rsid w:val="00396A42"/>
    <w:rsid w:val="003A21FC"/>
    <w:rsid w:val="003B0E06"/>
    <w:rsid w:val="003B2BA0"/>
    <w:rsid w:val="003B4597"/>
    <w:rsid w:val="003B51B0"/>
    <w:rsid w:val="003B658C"/>
    <w:rsid w:val="003B739D"/>
    <w:rsid w:val="003B78CA"/>
    <w:rsid w:val="003B7912"/>
    <w:rsid w:val="003B7EC8"/>
    <w:rsid w:val="003C0A08"/>
    <w:rsid w:val="003C160C"/>
    <w:rsid w:val="003C2BE9"/>
    <w:rsid w:val="003C4A67"/>
    <w:rsid w:val="003C55B7"/>
    <w:rsid w:val="003C5E99"/>
    <w:rsid w:val="003D15C5"/>
    <w:rsid w:val="003D53E0"/>
    <w:rsid w:val="003D543D"/>
    <w:rsid w:val="003D6533"/>
    <w:rsid w:val="003D66DF"/>
    <w:rsid w:val="003D77D6"/>
    <w:rsid w:val="003E0A86"/>
    <w:rsid w:val="003E2453"/>
    <w:rsid w:val="003E4BC3"/>
    <w:rsid w:val="003E5C8E"/>
    <w:rsid w:val="003E638F"/>
    <w:rsid w:val="003E7170"/>
    <w:rsid w:val="003E79D9"/>
    <w:rsid w:val="003E7EA6"/>
    <w:rsid w:val="003F0A7E"/>
    <w:rsid w:val="003F32AD"/>
    <w:rsid w:val="00403AF2"/>
    <w:rsid w:val="00403BFC"/>
    <w:rsid w:val="004040C1"/>
    <w:rsid w:val="00404AF8"/>
    <w:rsid w:val="00405B52"/>
    <w:rsid w:val="00406657"/>
    <w:rsid w:val="00413F6A"/>
    <w:rsid w:val="0041610A"/>
    <w:rsid w:val="00416188"/>
    <w:rsid w:val="00416DD8"/>
    <w:rsid w:val="00417407"/>
    <w:rsid w:val="004201E4"/>
    <w:rsid w:val="00420253"/>
    <w:rsid w:val="00420B4A"/>
    <w:rsid w:val="00421F05"/>
    <w:rsid w:val="004232B2"/>
    <w:rsid w:val="00427633"/>
    <w:rsid w:val="00431366"/>
    <w:rsid w:val="004339F6"/>
    <w:rsid w:val="00433FB6"/>
    <w:rsid w:val="00434304"/>
    <w:rsid w:val="004428A1"/>
    <w:rsid w:val="00444459"/>
    <w:rsid w:val="004451AF"/>
    <w:rsid w:val="00445956"/>
    <w:rsid w:val="0044628D"/>
    <w:rsid w:val="00446490"/>
    <w:rsid w:val="0045098B"/>
    <w:rsid w:val="00451E0F"/>
    <w:rsid w:val="00451E5F"/>
    <w:rsid w:val="0045288C"/>
    <w:rsid w:val="00452FDF"/>
    <w:rsid w:val="00453415"/>
    <w:rsid w:val="00454E4A"/>
    <w:rsid w:val="00454F45"/>
    <w:rsid w:val="0045553F"/>
    <w:rsid w:val="00460108"/>
    <w:rsid w:val="00462AC7"/>
    <w:rsid w:val="00463129"/>
    <w:rsid w:val="00466389"/>
    <w:rsid w:val="004667C7"/>
    <w:rsid w:val="00467D85"/>
    <w:rsid w:val="00470120"/>
    <w:rsid w:val="00471F77"/>
    <w:rsid w:val="00473CAB"/>
    <w:rsid w:val="00475E76"/>
    <w:rsid w:val="00477995"/>
    <w:rsid w:val="004828DA"/>
    <w:rsid w:val="00486089"/>
    <w:rsid w:val="004860DE"/>
    <w:rsid w:val="0049088E"/>
    <w:rsid w:val="004A06D5"/>
    <w:rsid w:val="004A092A"/>
    <w:rsid w:val="004A09FB"/>
    <w:rsid w:val="004A0DC7"/>
    <w:rsid w:val="004A2AE2"/>
    <w:rsid w:val="004A32E5"/>
    <w:rsid w:val="004A3430"/>
    <w:rsid w:val="004A3709"/>
    <w:rsid w:val="004A3C31"/>
    <w:rsid w:val="004A4FA6"/>
    <w:rsid w:val="004A5EE6"/>
    <w:rsid w:val="004A6259"/>
    <w:rsid w:val="004A6570"/>
    <w:rsid w:val="004A6CBE"/>
    <w:rsid w:val="004A7F85"/>
    <w:rsid w:val="004B1F49"/>
    <w:rsid w:val="004B3294"/>
    <w:rsid w:val="004B4760"/>
    <w:rsid w:val="004B4AF5"/>
    <w:rsid w:val="004B4D9D"/>
    <w:rsid w:val="004B6784"/>
    <w:rsid w:val="004B7625"/>
    <w:rsid w:val="004C076C"/>
    <w:rsid w:val="004C082B"/>
    <w:rsid w:val="004C0F87"/>
    <w:rsid w:val="004C1074"/>
    <w:rsid w:val="004C4315"/>
    <w:rsid w:val="004C5786"/>
    <w:rsid w:val="004C5B5B"/>
    <w:rsid w:val="004C5C2A"/>
    <w:rsid w:val="004D214F"/>
    <w:rsid w:val="004D2237"/>
    <w:rsid w:val="004D2DE1"/>
    <w:rsid w:val="004D2F1C"/>
    <w:rsid w:val="004D55DF"/>
    <w:rsid w:val="004D5D50"/>
    <w:rsid w:val="004D64D8"/>
    <w:rsid w:val="004D723A"/>
    <w:rsid w:val="004E000C"/>
    <w:rsid w:val="004E48C6"/>
    <w:rsid w:val="004F0C3B"/>
    <w:rsid w:val="004F2184"/>
    <w:rsid w:val="004F3E4E"/>
    <w:rsid w:val="004F4A5E"/>
    <w:rsid w:val="004F4FE0"/>
    <w:rsid w:val="004F6636"/>
    <w:rsid w:val="00501579"/>
    <w:rsid w:val="005035DD"/>
    <w:rsid w:val="00503A66"/>
    <w:rsid w:val="005040F1"/>
    <w:rsid w:val="00504F65"/>
    <w:rsid w:val="005069C3"/>
    <w:rsid w:val="0051174E"/>
    <w:rsid w:val="005124AA"/>
    <w:rsid w:val="0051536D"/>
    <w:rsid w:val="005177B9"/>
    <w:rsid w:val="00517C99"/>
    <w:rsid w:val="0052026F"/>
    <w:rsid w:val="00520D96"/>
    <w:rsid w:val="005223E2"/>
    <w:rsid w:val="005251B1"/>
    <w:rsid w:val="00527581"/>
    <w:rsid w:val="005275ED"/>
    <w:rsid w:val="005302E0"/>
    <w:rsid w:val="0053260B"/>
    <w:rsid w:val="00533A48"/>
    <w:rsid w:val="00534BFE"/>
    <w:rsid w:val="005356F9"/>
    <w:rsid w:val="0054132B"/>
    <w:rsid w:val="0054277E"/>
    <w:rsid w:val="005436AF"/>
    <w:rsid w:val="00546A3D"/>
    <w:rsid w:val="005516F0"/>
    <w:rsid w:val="00552687"/>
    <w:rsid w:val="00554481"/>
    <w:rsid w:val="00554755"/>
    <w:rsid w:val="00556BE0"/>
    <w:rsid w:val="005572C8"/>
    <w:rsid w:val="005578BD"/>
    <w:rsid w:val="00560C03"/>
    <w:rsid w:val="0056179F"/>
    <w:rsid w:val="00561B76"/>
    <w:rsid w:val="005633F5"/>
    <w:rsid w:val="00564FAB"/>
    <w:rsid w:val="0056729E"/>
    <w:rsid w:val="0057170A"/>
    <w:rsid w:val="00571C98"/>
    <w:rsid w:val="0057218F"/>
    <w:rsid w:val="005730E1"/>
    <w:rsid w:val="005750C2"/>
    <w:rsid w:val="00577848"/>
    <w:rsid w:val="00577946"/>
    <w:rsid w:val="00583CC1"/>
    <w:rsid w:val="00583D8F"/>
    <w:rsid w:val="00584821"/>
    <w:rsid w:val="0058483F"/>
    <w:rsid w:val="00593FF0"/>
    <w:rsid w:val="00594B49"/>
    <w:rsid w:val="00595055"/>
    <w:rsid w:val="00596758"/>
    <w:rsid w:val="005979E9"/>
    <w:rsid w:val="005A60EE"/>
    <w:rsid w:val="005A7E53"/>
    <w:rsid w:val="005B1468"/>
    <w:rsid w:val="005B1FB7"/>
    <w:rsid w:val="005B4F7E"/>
    <w:rsid w:val="005B573C"/>
    <w:rsid w:val="005B57AA"/>
    <w:rsid w:val="005B611C"/>
    <w:rsid w:val="005B6A3F"/>
    <w:rsid w:val="005B6B05"/>
    <w:rsid w:val="005C734C"/>
    <w:rsid w:val="005D1784"/>
    <w:rsid w:val="005D207D"/>
    <w:rsid w:val="005D3A8C"/>
    <w:rsid w:val="005D6391"/>
    <w:rsid w:val="005D73D2"/>
    <w:rsid w:val="005D7C7B"/>
    <w:rsid w:val="005E0992"/>
    <w:rsid w:val="005E36B5"/>
    <w:rsid w:val="005E4B69"/>
    <w:rsid w:val="005F2872"/>
    <w:rsid w:val="005F4F20"/>
    <w:rsid w:val="005F54F0"/>
    <w:rsid w:val="005F55DE"/>
    <w:rsid w:val="005F6374"/>
    <w:rsid w:val="005F6E5F"/>
    <w:rsid w:val="005F7163"/>
    <w:rsid w:val="005F744C"/>
    <w:rsid w:val="00600B49"/>
    <w:rsid w:val="0060330C"/>
    <w:rsid w:val="006041FF"/>
    <w:rsid w:val="0061086F"/>
    <w:rsid w:val="00613708"/>
    <w:rsid w:val="0062222D"/>
    <w:rsid w:val="0062369A"/>
    <w:rsid w:val="00623C9A"/>
    <w:rsid w:val="00624398"/>
    <w:rsid w:val="00626E35"/>
    <w:rsid w:val="00627875"/>
    <w:rsid w:val="00632D74"/>
    <w:rsid w:val="00632EFC"/>
    <w:rsid w:val="00634B2D"/>
    <w:rsid w:val="00635755"/>
    <w:rsid w:val="0063724E"/>
    <w:rsid w:val="00642A87"/>
    <w:rsid w:val="0065001D"/>
    <w:rsid w:val="006501AF"/>
    <w:rsid w:val="00650840"/>
    <w:rsid w:val="00651305"/>
    <w:rsid w:val="0065752B"/>
    <w:rsid w:val="00664C45"/>
    <w:rsid w:val="006710B9"/>
    <w:rsid w:val="0067326D"/>
    <w:rsid w:val="00674905"/>
    <w:rsid w:val="00677A43"/>
    <w:rsid w:val="00686CD8"/>
    <w:rsid w:val="006905B3"/>
    <w:rsid w:val="0069686E"/>
    <w:rsid w:val="00697581"/>
    <w:rsid w:val="006A0A57"/>
    <w:rsid w:val="006A1BD3"/>
    <w:rsid w:val="006A2576"/>
    <w:rsid w:val="006A428C"/>
    <w:rsid w:val="006A46EC"/>
    <w:rsid w:val="006A48C3"/>
    <w:rsid w:val="006A49A6"/>
    <w:rsid w:val="006A5090"/>
    <w:rsid w:val="006A55FE"/>
    <w:rsid w:val="006A6AAB"/>
    <w:rsid w:val="006A7D43"/>
    <w:rsid w:val="006A7D92"/>
    <w:rsid w:val="006B169B"/>
    <w:rsid w:val="006B24C1"/>
    <w:rsid w:val="006B3E2A"/>
    <w:rsid w:val="006C34BA"/>
    <w:rsid w:val="006C41AB"/>
    <w:rsid w:val="006C4C71"/>
    <w:rsid w:val="006C68FA"/>
    <w:rsid w:val="006C719D"/>
    <w:rsid w:val="006D0771"/>
    <w:rsid w:val="006D1E2D"/>
    <w:rsid w:val="006D2FB4"/>
    <w:rsid w:val="006D4632"/>
    <w:rsid w:val="006D5A39"/>
    <w:rsid w:val="006D7C4F"/>
    <w:rsid w:val="006E0A08"/>
    <w:rsid w:val="006E15A6"/>
    <w:rsid w:val="006E4F83"/>
    <w:rsid w:val="006E6D3D"/>
    <w:rsid w:val="006E722F"/>
    <w:rsid w:val="006E7524"/>
    <w:rsid w:val="006E77E0"/>
    <w:rsid w:val="006F290B"/>
    <w:rsid w:val="006F2BE2"/>
    <w:rsid w:val="006F2C62"/>
    <w:rsid w:val="006F6070"/>
    <w:rsid w:val="006F69D9"/>
    <w:rsid w:val="00701EEA"/>
    <w:rsid w:val="00702376"/>
    <w:rsid w:val="00702BA8"/>
    <w:rsid w:val="0070348A"/>
    <w:rsid w:val="00703BDE"/>
    <w:rsid w:val="00705874"/>
    <w:rsid w:val="007066C7"/>
    <w:rsid w:val="007067F0"/>
    <w:rsid w:val="007077D5"/>
    <w:rsid w:val="00710631"/>
    <w:rsid w:val="00710EC8"/>
    <w:rsid w:val="00710EEF"/>
    <w:rsid w:val="00712CEE"/>
    <w:rsid w:val="007135B8"/>
    <w:rsid w:val="00713721"/>
    <w:rsid w:val="00714D45"/>
    <w:rsid w:val="00714F89"/>
    <w:rsid w:val="00714FA8"/>
    <w:rsid w:val="00715541"/>
    <w:rsid w:val="007167A3"/>
    <w:rsid w:val="00716FAE"/>
    <w:rsid w:val="00720B13"/>
    <w:rsid w:val="007220F4"/>
    <w:rsid w:val="00722860"/>
    <w:rsid w:val="00723BF5"/>
    <w:rsid w:val="00723F1D"/>
    <w:rsid w:val="00724B79"/>
    <w:rsid w:val="00725DCB"/>
    <w:rsid w:val="00726E32"/>
    <w:rsid w:val="007274CA"/>
    <w:rsid w:val="00732837"/>
    <w:rsid w:val="00734E73"/>
    <w:rsid w:val="00735E61"/>
    <w:rsid w:val="00736DB7"/>
    <w:rsid w:val="00737EAC"/>
    <w:rsid w:val="007414DC"/>
    <w:rsid w:val="007437AE"/>
    <w:rsid w:val="00746E93"/>
    <w:rsid w:val="00747A29"/>
    <w:rsid w:val="00753C99"/>
    <w:rsid w:val="00753E57"/>
    <w:rsid w:val="00754C7B"/>
    <w:rsid w:val="00755188"/>
    <w:rsid w:val="0075527D"/>
    <w:rsid w:val="00756595"/>
    <w:rsid w:val="007570A9"/>
    <w:rsid w:val="007577A0"/>
    <w:rsid w:val="00757EB9"/>
    <w:rsid w:val="00760DF3"/>
    <w:rsid w:val="00760E07"/>
    <w:rsid w:val="00766A74"/>
    <w:rsid w:val="00770216"/>
    <w:rsid w:val="00774025"/>
    <w:rsid w:val="00774089"/>
    <w:rsid w:val="0077497C"/>
    <w:rsid w:val="00774CA5"/>
    <w:rsid w:val="007810D4"/>
    <w:rsid w:val="0078314E"/>
    <w:rsid w:val="00784ACA"/>
    <w:rsid w:val="00791016"/>
    <w:rsid w:val="00792A89"/>
    <w:rsid w:val="00792EE0"/>
    <w:rsid w:val="007979EB"/>
    <w:rsid w:val="007A0283"/>
    <w:rsid w:val="007A11F0"/>
    <w:rsid w:val="007A5A2E"/>
    <w:rsid w:val="007A6E81"/>
    <w:rsid w:val="007B329C"/>
    <w:rsid w:val="007B34C4"/>
    <w:rsid w:val="007B62A3"/>
    <w:rsid w:val="007C2EF4"/>
    <w:rsid w:val="007C53E3"/>
    <w:rsid w:val="007C5C20"/>
    <w:rsid w:val="007C6380"/>
    <w:rsid w:val="007D2983"/>
    <w:rsid w:val="007D4220"/>
    <w:rsid w:val="007D6CA0"/>
    <w:rsid w:val="007E1AAE"/>
    <w:rsid w:val="007E2F6E"/>
    <w:rsid w:val="007E3003"/>
    <w:rsid w:val="007E32B6"/>
    <w:rsid w:val="007F3256"/>
    <w:rsid w:val="007F379B"/>
    <w:rsid w:val="007F4CF5"/>
    <w:rsid w:val="007F7668"/>
    <w:rsid w:val="008016FE"/>
    <w:rsid w:val="00802358"/>
    <w:rsid w:val="00802CC5"/>
    <w:rsid w:val="00803C0A"/>
    <w:rsid w:val="00805446"/>
    <w:rsid w:val="008123DE"/>
    <w:rsid w:val="00814DC9"/>
    <w:rsid w:val="00815A14"/>
    <w:rsid w:val="00815B20"/>
    <w:rsid w:val="008167EE"/>
    <w:rsid w:val="008171F9"/>
    <w:rsid w:val="00821639"/>
    <w:rsid w:val="00826000"/>
    <w:rsid w:val="00830127"/>
    <w:rsid w:val="00830B2D"/>
    <w:rsid w:val="008329C0"/>
    <w:rsid w:val="008347AC"/>
    <w:rsid w:val="00834D31"/>
    <w:rsid w:val="00834DD2"/>
    <w:rsid w:val="00840396"/>
    <w:rsid w:val="00840687"/>
    <w:rsid w:val="00841018"/>
    <w:rsid w:val="00844C56"/>
    <w:rsid w:val="008450F8"/>
    <w:rsid w:val="00846437"/>
    <w:rsid w:val="00851777"/>
    <w:rsid w:val="00853975"/>
    <w:rsid w:val="00855F9E"/>
    <w:rsid w:val="00862F5A"/>
    <w:rsid w:val="00863051"/>
    <w:rsid w:val="00864127"/>
    <w:rsid w:val="00866A19"/>
    <w:rsid w:val="008674AE"/>
    <w:rsid w:val="00867C8B"/>
    <w:rsid w:val="008701C8"/>
    <w:rsid w:val="00870359"/>
    <w:rsid w:val="00870AF5"/>
    <w:rsid w:val="00877460"/>
    <w:rsid w:val="008803C2"/>
    <w:rsid w:val="00881EA3"/>
    <w:rsid w:val="00882120"/>
    <w:rsid w:val="008833E7"/>
    <w:rsid w:val="00883828"/>
    <w:rsid w:val="00883E93"/>
    <w:rsid w:val="0088642B"/>
    <w:rsid w:val="0089378B"/>
    <w:rsid w:val="00893D44"/>
    <w:rsid w:val="0089402D"/>
    <w:rsid w:val="0089491F"/>
    <w:rsid w:val="008954A6"/>
    <w:rsid w:val="008A36AD"/>
    <w:rsid w:val="008A4B17"/>
    <w:rsid w:val="008A6BB8"/>
    <w:rsid w:val="008A71E5"/>
    <w:rsid w:val="008B1F5E"/>
    <w:rsid w:val="008B364F"/>
    <w:rsid w:val="008B4521"/>
    <w:rsid w:val="008B550B"/>
    <w:rsid w:val="008B7BDE"/>
    <w:rsid w:val="008B7CDC"/>
    <w:rsid w:val="008C492E"/>
    <w:rsid w:val="008C55F9"/>
    <w:rsid w:val="008C5D2E"/>
    <w:rsid w:val="008C68B7"/>
    <w:rsid w:val="008C6E93"/>
    <w:rsid w:val="008C6FB3"/>
    <w:rsid w:val="008D1504"/>
    <w:rsid w:val="008D5F16"/>
    <w:rsid w:val="008D6043"/>
    <w:rsid w:val="008D6787"/>
    <w:rsid w:val="008E0A45"/>
    <w:rsid w:val="008E1400"/>
    <w:rsid w:val="008E1CF6"/>
    <w:rsid w:val="008E3CE0"/>
    <w:rsid w:val="008E3FE5"/>
    <w:rsid w:val="008E47FA"/>
    <w:rsid w:val="008E5551"/>
    <w:rsid w:val="008E5FD2"/>
    <w:rsid w:val="008E626A"/>
    <w:rsid w:val="008F1D7D"/>
    <w:rsid w:val="008F2B61"/>
    <w:rsid w:val="008F33FA"/>
    <w:rsid w:val="008F40F1"/>
    <w:rsid w:val="008F5228"/>
    <w:rsid w:val="008F552E"/>
    <w:rsid w:val="008F5A4A"/>
    <w:rsid w:val="008F6C19"/>
    <w:rsid w:val="009016A8"/>
    <w:rsid w:val="0090242B"/>
    <w:rsid w:val="00904022"/>
    <w:rsid w:val="00905B08"/>
    <w:rsid w:val="00906CA9"/>
    <w:rsid w:val="009073C7"/>
    <w:rsid w:val="00907CC4"/>
    <w:rsid w:val="009134D5"/>
    <w:rsid w:val="00914156"/>
    <w:rsid w:val="009158BE"/>
    <w:rsid w:val="00916D96"/>
    <w:rsid w:val="0091711B"/>
    <w:rsid w:val="0091793D"/>
    <w:rsid w:val="009207D3"/>
    <w:rsid w:val="00923418"/>
    <w:rsid w:val="00925B80"/>
    <w:rsid w:val="00925F0A"/>
    <w:rsid w:val="00926C8B"/>
    <w:rsid w:val="00927115"/>
    <w:rsid w:val="00927D8D"/>
    <w:rsid w:val="00931008"/>
    <w:rsid w:val="00931297"/>
    <w:rsid w:val="00932870"/>
    <w:rsid w:val="00932941"/>
    <w:rsid w:val="00932CF3"/>
    <w:rsid w:val="0093363F"/>
    <w:rsid w:val="0093623E"/>
    <w:rsid w:val="0094062A"/>
    <w:rsid w:val="00941961"/>
    <w:rsid w:val="009426DF"/>
    <w:rsid w:val="009439AB"/>
    <w:rsid w:val="00943E9C"/>
    <w:rsid w:val="00947D04"/>
    <w:rsid w:val="009503C5"/>
    <w:rsid w:val="009513C7"/>
    <w:rsid w:val="00953399"/>
    <w:rsid w:val="009574B1"/>
    <w:rsid w:val="009579A2"/>
    <w:rsid w:val="009619C2"/>
    <w:rsid w:val="009626D2"/>
    <w:rsid w:val="0096343D"/>
    <w:rsid w:val="009649C0"/>
    <w:rsid w:val="00965054"/>
    <w:rsid w:val="0096541A"/>
    <w:rsid w:val="0096598C"/>
    <w:rsid w:val="00967BD4"/>
    <w:rsid w:val="00970074"/>
    <w:rsid w:val="0097083A"/>
    <w:rsid w:val="00971005"/>
    <w:rsid w:val="00974519"/>
    <w:rsid w:val="009766BF"/>
    <w:rsid w:val="009771FF"/>
    <w:rsid w:val="0098058F"/>
    <w:rsid w:val="009810C9"/>
    <w:rsid w:val="009854AF"/>
    <w:rsid w:val="009855FE"/>
    <w:rsid w:val="00985CCC"/>
    <w:rsid w:val="0099623A"/>
    <w:rsid w:val="00996B5A"/>
    <w:rsid w:val="00996EF6"/>
    <w:rsid w:val="009A12AB"/>
    <w:rsid w:val="009A12B3"/>
    <w:rsid w:val="009A1F12"/>
    <w:rsid w:val="009A1FD8"/>
    <w:rsid w:val="009A26CC"/>
    <w:rsid w:val="009A2C2D"/>
    <w:rsid w:val="009A46A3"/>
    <w:rsid w:val="009A7ACC"/>
    <w:rsid w:val="009B0A9C"/>
    <w:rsid w:val="009B0BC2"/>
    <w:rsid w:val="009B1993"/>
    <w:rsid w:val="009B1FAB"/>
    <w:rsid w:val="009B3971"/>
    <w:rsid w:val="009B39D2"/>
    <w:rsid w:val="009C0F96"/>
    <w:rsid w:val="009C3E26"/>
    <w:rsid w:val="009C59A2"/>
    <w:rsid w:val="009C5D5D"/>
    <w:rsid w:val="009C65AC"/>
    <w:rsid w:val="009C6758"/>
    <w:rsid w:val="009D0C2C"/>
    <w:rsid w:val="009D1D48"/>
    <w:rsid w:val="009D2ABC"/>
    <w:rsid w:val="009D464F"/>
    <w:rsid w:val="009D48CE"/>
    <w:rsid w:val="009D50DE"/>
    <w:rsid w:val="009D56DD"/>
    <w:rsid w:val="009D6E87"/>
    <w:rsid w:val="009E03DE"/>
    <w:rsid w:val="009E34E6"/>
    <w:rsid w:val="009E4AD0"/>
    <w:rsid w:val="009F2937"/>
    <w:rsid w:val="009F5583"/>
    <w:rsid w:val="009F5FA2"/>
    <w:rsid w:val="009F6F66"/>
    <w:rsid w:val="00A00E31"/>
    <w:rsid w:val="00A016B3"/>
    <w:rsid w:val="00A01E08"/>
    <w:rsid w:val="00A01F25"/>
    <w:rsid w:val="00A0597B"/>
    <w:rsid w:val="00A06A1F"/>
    <w:rsid w:val="00A07E7C"/>
    <w:rsid w:val="00A10B42"/>
    <w:rsid w:val="00A12CC8"/>
    <w:rsid w:val="00A13279"/>
    <w:rsid w:val="00A16D7D"/>
    <w:rsid w:val="00A20C8F"/>
    <w:rsid w:val="00A21B34"/>
    <w:rsid w:val="00A220C8"/>
    <w:rsid w:val="00A22643"/>
    <w:rsid w:val="00A22BF7"/>
    <w:rsid w:val="00A236D6"/>
    <w:rsid w:val="00A23938"/>
    <w:rsid w:val="00A245C7"/>
    <w:rsid w:val="00A24E57"/>
    <w:rsid w:val="00A25469"/>
    <w:rsid w:val="00A255E7"/>
    <w:rsid w:val="00A25CC5"/>
    <w:rsid w:val="00A25CCD"/>
    <w:rsid w:val="00A30B67"/>
    <w:rsid w:val="00A3111A"/>
    <w:rsid w:val="00A31B4C"/>
    <w:rsid w:val="00A3681E"/>
    <w:rsid w:val="00A37244"/>
    <w:rsid w:val="00A40F22"/>
    <w:rsid w:val="00A41AEA"/>
    <w:rsid w:val="00A42403"/>
    <w:rsid w:val="00A42EE3"/>
    <w:rsid w:val="00A437A7"/>
    <w:rsid w:val="00A4478C"/>
    <w:rsid w:val="00A45A0C"/>
    <w:rsid w:val="00A46BED"/>
    <w:rsid w:val="00A46C49"/>
    <w:rsid w:val="00A46CFB"/>
    <w:rsid w:val="00A52019"/>
    <w:rsid w:val="00A52210"/>
    <w:rsid w:val="00A529BC"/>
    <w:rsid w:val="00A52AB8"/>
    <w:rsid w:val="00A5462A"/>
    <w:rsid w:val="00A56505"/>
    <w:rsid w:val="00A56F85"/>
    <w:rsid w:val="00A57DC4"/>
    <w:rsid w:val="00A62FDC"/>
    <w:rsid w:val="00A70F28"/>
    <w:rsid w:val="00A718FC"/>
    <w:rsid w:val="00A74232"/>
    <w:rsid w:val="00A75E45"/>
    <w:rsid w:val="00A76AA2"/>
    <w:rsid w:val="00A81850"/>
    <w:rsid w:val="00A829F0"/>
    <w:rsid w:val="00A832A6"/>
    <w:rsid w:val="00A8421C"/>
    <w:rsid w:val="00A8688F"/>
    <w:rsid w:val="00A86E76"/>
    <w:rsid w:val="00A87150"/>
    <w:rsid w:val="00A87FBD"/>
    <w:rsid w:val="00A91E7D"/>
    <w:rsid w:val="00A9616C"/>
    <w:rsid w:val="00A96BF5"/>
    <w:rsid w:val="00A97198"/>
    <w:rsid w:val="00AA0A95"/>
    <w:rsid w:val="00AA1E3D"/>
    <w:rsid w:val="00AA2F3A"/>
    <w:rsid w:val="00AA4E5C"/>
    <w:rsid w:val="00AA64CC"/>
    <w:rsid w:val="00AA7568"/>
    <w:rsid w:val="00AA7E71"/>
    <w:rsid w:val="00AB0204"/>
    <w:rsid w:val="00AB6AE2"/>
    <w:rsid w:val="00AC1E07"/>
    <w:rsid w:val="00AC1FFB"/>
    <w:rsid w:val="00AC2691"/>
    <w:rsid w:val="00AC3818"/>
    <w:rsid w:val="00AC658D"/>
    <w:rsid w:val="00AD1960"/>
    <w:rsid w:val="00AD2574"/>
    <w:rsid w:val="00AD2963"/>
    <w:rsid w:val="00AD339A"/>
    <w:rsid w:val="00AD5017"/>
    <w:rsid w:val="00AD5DA5"/>
    <w:rsid w:val="00AD6A1C"/>
    <w:rsid w:val="00AD73D7"/>
    <w:rsid w:val="00AD79C5"/>
    <w:rsid w:val="00AE0E61"/>
    <w:rsid w:val="00AE130B"/>
    <w:rsid w:val="00AE1FBF"/>
    <w:rsid w:val="00AE2E9A"/>
    <w:rsid w:val="00AE3101"/>
    <w:rsid w:val="00AE41D3"/>
    <w:rsid w:val="00AE5032"/>
    <w:rsid w:val="00AE5433"/>
    <w:rsid w:val="00AE5B0D"/>
    <w:rsid w:val="00AE6AE8"/>
    <w:rsid w:val="00AF0002"/>
    <w:rsid w:val="00AF0216"/>
    <w:rsid w:val="00AF3B02"/>
    <w:rsid w:val="00AF3B6D"/>
    <w:rsid w:val="00AF7BD5"/>
    <w:rsid w:val="00B00616"/>
    <w:rsid w:val="00B010EF"/>
    <w:rsid w:val="00B02543"/>
    <w:rsid w:val="00B03367"/>
    <w:rsid w:val="00B036E4"/>
    <w:rsid w:val="00B038F3"/>
    <w:rsid w:val="00B064AA"/>
    <w:rsid w:val="00B067CE"/>
    <w:rsid w:val="00B07312"/>
    <w:rsid w:val="00B10059"/>
    <w:rsid w:val="00B10FB7"/>
    <w:rsid w:val="00B13A16"/>
    <w:rsid w:val="00B158DE"/>
    <w:rsid w:val="00B15FA8"/>
    <w:rsid w:val="00B22826"/>
    <w:rsid w:val="00B22D21"/>
    <w:rsid w:val="00B234A5"/>
    <w:rsid w:val="00B274B8"/>
    <w:rsid w:val="00B27538"/>
    <w:rsid w:val="00B30310"/>
    <w:rsid w:val="00B31909"/>
    <w:rsid w:val="00B32957"/>
    <w:rsid w:val="00B329E3"/>
    <w:rsid w:val="00B33D9A"/>
    <w:rsid w:val="00B33DFF"/>
    <w:rsid w:val="00B35138"/>
    <w:rsid w:val="00B3580C"/>
    <w:rsid w:val="00B364F0"/>
    <w:rsid w:val="00B40E91"/>
    <w:rsid w:val="00B40F3E"/>
    <w:rsid w:val="00B41570"/>
    <w:rsid w:val="00B41D54"/>
    <w:rsid w:val="00B41E11"/>
    <w:rsid w:val="00B42DAC"/>
    <w:rsid w:val="00B42E96"/>
    <w:rsid w:val="00B42FD9"/>
    <w:rsid w:val="00B43638"/>
    <w:rsid w:val="00B46107"/>
    <w:rsid w:val="00B46959"/>
    <w:rsid w:val="00B46ACE"/>
    <w:rsid w:val="00B50396"/>
    <w:rsid w:val="00B505C2"/>
    <w:rsid w:val="00B50E1B"/>
    <w:rsid w:val="00B616C9"/>
    <w:rsid w:val="00B621EB"/>
    <w:rsid w:val="00B62A13"/>
    <w:rsid w:val="00B62BEE"/>
    <w:rsid w:val="00B6334A"/>
    <w:rsid w:val="00B63A98"/>
    <w:rsid w:val="00B63B2E"/>
    <w:rsid w:val="00B6536F"/>
    <w:rsid w:val="00B66B8A"/>
    <w:rsid w:val="00B6756E"/>
    <w:rsid w:val="00B71BBD"/>
    <w:rsid w:val="00B722E5"/>
    <w:rsid w:val="00B73CF3"/>
    <w:rsid w:val="00B746D9"/>
    <w:rsid w:val="00B7589C"/>
    <w:rsid w:val="00B76EC7"/>
    <w:rsid w:val="00B76FB8"/>
    <w:rsid w:val="00B84214"/>
    <w:rsid w:val="00B8535E"/>
    <w:rsid w:val="00B92AFE"/>
    <w:rsid w:val="00BA044D"/>
    <w:rsid w:val="00BA1B27"/>
    <w:rsid w:val="00BA3402"/>
    <w:rsid w:val="00BA4DB7"/>
    <w:rsid w:val="00BA5665"/>
    <w:rsid w:val="00BA61F8"/>
    <w:rsid w:val="00BA6E4D"/>
    <w:rsid w:val="00BB301C"/>
    <w:rsid w:val="00BB3AB3"/>
    <w:rsid w:val="00BB44AA"/>
    <w:rsid w:val="00BC001E"/>
    <w:rsid w:val="00BC041D"/>
    <w:rsid w:val="00BC0947"/>
    <w:rsid w:val="00BC4A14"/>
    <w:rsid w:val="00BC4FAD"/>
    <w:rsid w:val="00BD11DA"/>
    <w:rsid w:val="00BD2E65"/>
    <w:rsid w:val="00BD31D5"/>
    <w:rsid w:val="00BD3CB4"/>
    <w:rsid w:val="00BD6A9A"/>
    <w:rsid w:val="00BD6F59"/>
    <w:rsid w:val="00BE06EA"/>
    <w:rsid w:val="00BE2E7A"/>
    <w:rsid w:val="00BE37AF"/>
    <w:rsid w:val="00BE5441"/>
    <w:rsid w:val="00BE6EFE"/>
    <w:rsid w:val="00BF0AE4"/>
    <w:rsid w:val="00BF2438"/>
    <w:rsid w:val="00BF4514"/>
    <w:rsid w:val="00BF6FF4"/>
    <w:rsid w:val="00BF7EBE"/>
    <w:rsid w:val="00C0051F"/>
    <w:rsid w:val="00C00B48"/>
    <w:rsid w:val="00C01BDF"/>
    <w:rsid w:val="00C04386"/>
    <w:rsid w:val="00C061D3"/>
    <w:rsid w:val="00C07D44"/>
    <w:rsid w:val="00C07FA4"/>
    <w:rsid w:val="00C10623"/>
    <w:rsid w:val="00C106DF"/>
    <w:rsid w:val="00C14736"/>
    <w:rsid w:val="00C152BD"/>
    <w:rsid w:val="00C163E3"/>
    <w:rsid w:val="00C16D6F"/>
    <w:rsid w:val="00C20529"/>
    <w:rsid w:val="00C20BE8"/>
    <w:rsid w:val="00C216F4"/>
    <w:rsid w:val="00C22819"/>
    <w:rsid w:val="00C228BE"/>
    <w:rsid w:val="00C2331C"/>
    <w:rsid w:val="00C263E9"/>
    <w:rsid w:val="00C279D0"/>
    <w:rsid w:val="00C30267"/>
    <w:rsid w:val="00C31B1F"/>
    <w:rsid w:val="00C31DC6"/>
    <w:rsid w:val="00C32281"/>
    <w:rsid w:val="00C336AB"/>
    <w:rsid w:val="00C33C85"/>
    <w:rsid w:val="00C34758"/>
    <w:rsid w:val="00C3493A"/>
    <w:rsid w:val="00C3606C"/>
    <w:rsid w:val="00C41E79"/>
    <w:rsid w:val="00C458D9"/>
    <w:rsid w:val="00C464ED"/>
    <w:rsid w:val="00C46AEB"/>
    <w:rsid w:val="00C532CE"/>
    <w:rsid w:val="00C5458D"/>
    <w:rsid w:val="00C637DC"/>
    <w:rsid w:val="00C64597"/>
    <w:rsid w:val="00C6544D"/>
    <w:rsid w:val="00C66105"/>
    <w:rsid w:val="00C66DFB"/>
    <w:rsid w:val="00C671E1"/>
    <w:rsid w:val="00C67226"/>
    <w:rsid w:val="00C67518"/>
    <w:rsid w:val="00C67A52"/>
    <w:rsid w:val="00C70E56"/>
    <w:rsid w:val="00C70F15"/>
    <w:rsid w:val="00C71771"/>
    <w:rsid w:val="00C71A27"/>
    <w:rsid w:val="00C72872"/>
    <w:rsid w:val="00C73C96"/>
    <w:rsid w:val="00C743E7"/>
    <w:rsid w:val="00C74D03"/>
    <w:rsid w:val="00C76FD0"/>
    <w:rsid w:val="00C80962"/>
    <w:rsid w:val="00C80CE1"/>
    <w:rsid w:val="00C80DBA"/>
    <w:rsid w:val="00C814E6"/>
    <w:rsid w:val="00C817C4"/>
    <w:rsid w:val="00C826A3"/>
    <w:rsid w:val="00C850EF"/>
    <w:rsid w:val="00C857A8"/>
    <w:rsid w:val="00C8755A"/>
    <w:rsid w:val="00C87A7D"/>
    <w:rsid w:val="00C87BDD"/>
    <w:rsid w:val="00C90D17"/>
    <w:rsid w:val="00C9187D"/>
    <w:rsid w:val="00C93197"/>
    <w:rsid w:val="00C94927"/>
    <w:rsid w:val="00C94C87"/>
    <w:rsid w:val="00C9519F"/>
    <w:rsid w:val="00C95386"/>
    <w:rsid w:val="00C959CF"/>
    <w:rsid w:val="00C96455"/>
    <w:rsid w:val="00CA0AE3"/>
    <w:rsid w:val="00CA22D7"/>
    <w:rsid w:val="00CA3E3C"/>
    <w:rsid w:val="00CA4920"/>
    <w:rsid w:val="00CA52F1"/>
    <w:rsid w:val="00CA5F08"/>
    <w:rsid w:val="00CA71C9"/>
    <w:rsid w:val="00CB1240"/>
    <w:rsid w:val="00CB303F"/>
    <w:rsid w:val="00CB390B"/>
    <w:rsid w:val="00CB4C07"/>
    <w:rsid w:val="00CB577E"/>
    <w:rsid w:val="00CB5864"/>
    <w:rsid w:val="00CC1068"/>
    <w:rsid w:val="00CC355D"/>
    <w:rsid w:val="00CC4A6C"/>
    <w:rsid w:val="00CC4B9C"/>
    <w:rsid w:val="00CD02C0"/>
    <w:rsid w:val="00CD1EEF"/>
    <w:rsid w:val="00CD346C"/>
    <w:rsid w:val="00CD4D85"/>
    <w:rsid w:val="00CD5ADD"/>
    <w:rsid w:val="00CD6077"/>
    <w:rsid w:val="00CE04D6"/>
    <w:rsid w:val="00CE156D"/>
    <w:rsid w:val="00CF34C5"/>
    <w:rsid w:val="00CF3AC2"/>
    <w:rsid w:val="00CF669C"/>
    <w:rsid w:val="00CF7539"/>
    <w:rsid w:val="00D00557"/>
    <w:rsid w:val="00D067BC"/>
    <w:rsid w:val="00D06BAB"/>
    <w:rsid w:val="00D0738E"/>
    <w:rsid w:val="00D079F6"/>
    <w:rsid w:val="00D07E2F"/>
    <w:rsid w:val="00D13883"/>
    <w:rsid w:val="00D14C98"/>
    <w:rsid w:val="00D15154"/>
    <w:rsid w:val="00D15BCE"/>
    <w:rsid w:val="00D16612"/>
    <w:rsid w:val="00D170B3"/>
    <w:rsid w:val="00D1784C"/>
    <w:rsid w:val="00D25AAB"/>
    <w:rsid w:val="00D26E0C"/>
    <w:rsid w:val="00D30482"/>
    <w:rsid w:val="00D3120D"/>
    <w:rsid w:val="00D327DE"/>
    <w:rsid w:val="00D3411D"/>
    <w:rsid w:val="00D368FF"/>
    <w:rsid w:val="00D37724"/>
    <w:rsid w:val="00D37A4D"/>
    <w:rsid w:val="00D40D74"/>
    <w:rsid w:val="00D427D4"/>
    <w:rsid w:val="00D428E8"/>
    <w:rsid w:val="00D4305F"/>
    <w:rsid w:val="00D4448B"/>
    <w:rsid w:val="00D457E8"/>
    <w:rsid w:val="00D4613D"/>
    <w:rsid w:val="00D46AE8"/>
    <w:rsid w:val="00D50007"/>
    <w:rsid w:val="00D50EF3"/>
    <w:rsid w:val="00D5142D"/>
    <w:rsid w:val="00D5298A"/>
    <w:rsid w:val="00D54860"/>
    <w:rsid w:val="00D5598A"/>
    <w:rsid w:val="00D55B50"/>
    <w:rsid w:val="00D56A34"/>
    <w:rsid w:val="00D579AE"/>
    <w:rsid w:val="00D61927"/>
    <w:rsid w:val="00D61E7C"/>
    <w:rsid w:val="00D62B6B"/>
    <w:rsid w:val="00D634BA"/>
    <w:rsid w:val="00D64208"/>
    <w:rsid w:val="00D64832"/>
    <w:rsid w:val="00D64949"/>
    <w:rsid w:val="00D64980"/>
    <w:rsid w:val="00D66158"/>
    <w:rsid w:val="00D6777C"/>
    <w:rsid w:val="00D70F8F"/>
    <w:rsid w:val="00D712AD"/>
    <w:rsid w:val="00D72191"/>
    <w:rsid w:val="00D73455"/>
    <w:rsid w:val="00D737B8"/>
    <w:rsid w:val="00D74975"/>
    <w:rsid w:val="00D74F57"/>
    <w:rsid w:val="00D805F6"/>
    <w:rsid w:val="00D80B80"/>
    <w:rsid w:val="00D82AC9"/>
    <w:rsid w:val="00D844AA"/>
    <w:rsid w:val="00D86EEB"/>
    <w:rsid w:val="00D872A7"/>
    <w:rsid w:val="00D90AE0"/>
    <w:rsid w:val="00D91AC5"/>
    <w:rsid w:val="00D92DAC"/>
    <w:rsid w:val="00D93C07"/>
    <w:rsid w:val="00D94793"/>
    <w:rsid w:val="00D94854"/>
    <w:rsid w:val="00D95351"/>
    <w:rsid w:val="00D9578B"/>
    <w:rsid w:val="00DA4A67"/>
    <w:rsid w:val="00DA4E93"/>
    <w:rsid w:val="00DA7C91"/>
    <w:rsid w:val="00DB152D"/>
    <w:rsid w:val="00DB1E1B"/>
    <w:rsid w:val="00DB2778"/>
    <w:rsid w:val="00DB2891"/>
    <w:rsid w:val="00DC155C"/>
    <w:rsid w:val="00DC2F75"/>
    <w:rsid w:val="00DC70DB"/>
    <w:rsid w:val="00DC7F42"/>
    <w:rsid w:val="00DD2374"/>
    <w:rsid w:val="00DD620C"/>
    <w:rsid w:val="00DD6D54"/>
    <w:rsid w:val="00DE0076"/>
    <w:rsid w:val="00DE0700"/>
    <w:rsid w:val="00DE1602"/>
    <w:rsid w:val="00DE1FF1"/>
    <w:rsid w:val="00DE21B0"/>
    <w:rsid w:val="00DE5709"/>
    <w:rsid w:val="00DE5F9E"/>
    <w:rsid w:val="00DE7868"/>
    <w:rsid w:val="00DE79E9"/>
    <w:rsid w:val="00DF1564"/>
    <w:rsid w:val="00DF2F10"/>
    <w:rsid w:val="00E00F40"/>
    <w:rsid w:val="00E01FF7"/>
    <w:rsid w:val="00E041A3"/>
    <w:rsid w:val="00E07F62"/>
    <w:rsid w:val="00E14AB6"/>
    <w:rsid w:val="00E167DD"/>
    <w:rsid w:val="00E1690D"/>
    <w:rsid w:val="00E17811"/>
    <w:rsid w:val="00E218D8"/>
    <w:rsid w:val="00E228B0"/>
    <w:rsid w:val="00E22A4A"/>
    <w:rsid w:val="00E23586"/>
    <w:rsid w:val="00E2447A"/>
    <w:rsid w:val="00E246D6"/>
    <w:rsid w:val="00E24A45"/>
    <w:rsid w:val="00E24E58"/>
    <w:rsid w:val="00E2602A"/>
    <w:rsid w:val="00E27184"/>
    <w:rsid w:val="00E27B1E"/>
    <w:rsid w:val="00E33A3F"/>
    <w:rsid w:val="00E34166"/>
    <w:rsid w:val="00E34ADB"/>
    <w:rsid w:val="00E4059F"/>
    <w:rsid w:val="00E40CB4"/>
    <w:rsid w:val="00E412C8"/>
    <w:rsid w:val="00E42556"/>
    <w:rsid w:val="00E4332D"/>
    <w:rsid w:val="00E43498"/>
    <w:rsid w:val="00E4358C"/>
    <w:rsid w:val="00E43669"/>
    <w:rsid w:val="00E43D9E"/>
    <w:rsid w:val="00E47BCF"/>
    <w:rsid w:val="00E51925"/>
    <w:rsid w:val="00E5394A"/>
    <w:rsid w:val="00E53C76"/>
    <w:rsid w:val="00E54E9D"/>
    <w:rsid w:val="00E550BC"/>
    <w:rsid w:val="00E56674"/>
    <w:rsid w:val="00E56E3A"/>
    <w:rsid w:val="00E6111B"/>
    <w:rsid w:val="00E67115"/>
    <w:rsid w:val="00E6759D"/>
    <w:rsid w:val="00E67E5A"/>
    <w:rsid w:val="00E72558"/>
    <w:rsid w:val="00E72E07"/>
    <w:rsid w:val="00E73158"/>
    <w:rsid w:val="00E7438E"/>
    <w:rsid w:val="00E75412"/>
    <w:rsid w:val="00E76E26"/>
    <w:rsid w:val="00E76E98"/>
    <w:rsid w:val="00E82369"/>
    <w:rsid w:val="00E8259C"/>
    <w:rsid w:val="00E8700B"/>
    <w:rsid w:val="00E915C4"/>
    <w:rsid w:val="00E91A4A"/>
    <w:rsid w:val="00E91D3F"/>
    <w:rsid w:val="00E9398F"/>
    <w:rsid w:val="00E93C97"/>
    <w:rsid w:val="00EA04A5"/>
    <w:rsid w:val="00EA08C7"/>
    <w:rsid w:val="00EA28CA"/>
    <w:rsid w:val="00EA2AB1"/>
    <w:rsid w:val="00EA7F45"/>
    <w:rsid w:val="00EB2298"/>
    <w:rsid w:val="00EB3E66"/>
    <w:rsid w:val="00EB44E3"/>
    <w:rsid w:val="00EB5655"/>
    <w:rsid w:val="00EB69D7"/>
    <w:rsid w:val="00EC2D41"/>
    <w:rsid w:val="00EC592E"/>
    <w:rsid w:val="00EC6F53"/>
    <w:rsid w:val="00ED1638"/>
    <w:rsid w:val="00ED2989"/>
    <w:rsid w:val="00ED38CB"/>
    <w:rsid w:val="00EE0DD9"/>
    <w:rsid w:val="00EE1BC2"/>
    <w:rsid w:val="00EE1C0A"/>
    <w:rsid w:val="00EE4149"/>
    <w:rsid w:val="00EE4291"/>
    <w:rsid w:val="00EE52BC"/>
    <w:rsid w:val="00EE5B06"/>
    <w:rsid w:val="00EE63F5"/>
    <w:rsid w:val="00EE7689"/>
    <w:rsid w:val="00EF0137"/>
    <w:rsid w:val="00EF292F"/>
    <w:rsid w:val="00EF334B"/>
    <w:rsid w:val="00EF4471"/>
    <w:rsid w:val="00EF794E"/>
    <w:rsid w:val="00EF7B16"/>
    <w:rsid w:val="00F00E00"/>
    <w:rsid w:val="00F024D5"/>
    <w:rsid w:val="00F042CE"/>
    <w:rsid w:val="00F043D9"/>
    <w:rsid w:val="00F044DA"/>
    <w:rsid w:val="00F04D9C"/>
    <w:rsid w:val="00F060AE"/>
    <w:rsid w:val="00F0795C"/>
    <w:rsid w:val="00F1321C"/>
    <w:rsid w:val="00F170A6"/>
    <w:rsid w:val="00F17925"/>
    <w:rsid w:val="00F20136"/>
    <w:rsid w:val="00F219BE"/>
    <w:rsid w:val="00F21F3C"/>
    <w:rsid w:val="00F22177"/>
    <w:rsid w:val="00F23580"/>
    <w:rsid w:val="00F23A0A"/>
    <w:rsid w:val="00F240A4"/>
    <w:rsid w:val="00F261FA"/>
    <w:rsid w:val="00F26280"/>
    <w:rsid w:val="00F307DC"/>
    <w:rsid w:val="00F34A27"/>
    <w:rsid w:val="00F37516"/>
    <w:rsid w:val="00F37E31"/>
    <w:rsid w:val="00F40240"/>
    <w:rsid w:val="00F40E9A"/>
    <w:rsid w:val="00F4260A"/>
    <w:rsid w:val="00F433C2"/>
    <w:rsid w:val="00F43FFF"/>
    <w:rsid w:val="00F45B30"/>
    <w:rsid w:val="00F45E5B"/>
    <w:rsid w:val="00F46CD1"/>
    <w:rsid w:val="00F511D3"/>
    <w:rsid w:val="00F52247"/>
    <w:rsid w:val="00F559A8"/>
    <w:rsid w:val="00F55CE4"/>
    <w:rsid w:val="00F568CF"/>
    <w:rsid w:val="00F576DE"/>
    <w:rsid w:val="00F60E11"/>
    <w:rsid w:val="00F61BCF"/>
    <w:rsid w:val="00F62CC8"/>
    <w:rsid w:val="00F63E9B"/>
    <w:rsid w:val="00F640AC"/>
    <w:rsid w:val="00F64CFF"/>
    <w:rsid w:val="00F6655C"/>
    <w:rsid w:val="00F679DF"/>
    <w:rsid w:val="00F7269C"/>
    <w:rsid w:val="00F7458F"/>
    <w:rsid w:val="00F76470"/>
    <w:rsid w:val="00F769AB"/>
    <w:rsid w:val="00F77913"/>
    <w:rsid w:val="00F80401"/>
    <w:rsid w:val="00F8085B"/>
    <w:rsid w:val="00F828EE"/>
    <w:rsid w:val="00F82E01"/>
    <w:rsid w:val="00F83226"/>
    <w:rsid w:val="00F83E6B"/>
    <w:rsid w:val="00F85892"/>
    <w:rsid w:val="00F91615"/>
    <w:rsid w:val="00F93ABA"/>
    <w:rsid w:val="00F94D57"/>
    <w:rsid w:val="00F96536"/>
    <w:rsid w:val="00FA1DB3"/>
    <w:rsid w:val="00FA31BF"/>
    <w:rsid w:val="00FA3D14"/>
    <w:rsid w:val="00FB160B"/>
    <w:rsid w:val="00FB1BD0"/>
    <w:rsid w:val="00FB2E5F"/>
    <w:rsid w:val="00FB4B34"/>
    <w:rsid w:val="00FB4F97"/>
    <w:rsid w:val="00FB51D9"/>
    <w:rsid w:val="00FB70FB"/>
    <w:rsid w:val="00FC333E"/>
    <w:rsid w:val="00FC387B"/>
    <w:rsid w:val="00FC3D39"/>
    <w:rsid w:val="00FC55D1"/>
    <w:rsid w:val="00FC614A"/>
    <w:rsid w:val="00FC714A"/>
    <w:rsid w:val="00FD09BA"/>
    <w:rsid w:val="00FD1F46"/>
    <w:rsid w:val="00FD768D"/>
    <w:rsid w:val="00FE1A50"/>
    <w:rsid w:val="00FE2A19"/>
    <w:rsid w:val="00FE3909"/>
    <w:rsid w:val="00FE572E"/>
    <w:rsid w:val="00FE64ED"/>
    <w:rsid w:val="00FF324E"/>
    <w:rsid w:val="00FF345A"/>
    <w:rsid w:val="00FF42EC"/>
    <w:rsid w:val="00FF70AE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F4027"/>
  <w15:docId w15:val="{C86D4ACD-9DCD-4C05-A385-1066A1A8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3AB3"/>
  </w:style>
  <w:style w:type="paragraph" w:styleId="Piedepgina">
    <w:name w:val="footer"/>
    <w:basedOn w:val="Normal"/>
    <w:link w:val="PiedepginaCar"/>
    <w:uiPriority w:val="99"/>
    <w:unhideWhenUsed/>
    <w:rsid w:val="00BB3A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AB3"/>
  </w:style>
  <w:style w:type="table" w:styleId="Tablaconcuadrcula">
    <w:name w:val="Table Grid"/>
    <w:basedOn w:val="Tablanormal"/>
    <w:uiPriority w:val="59"/>
    <w:rsid w:val="00BB3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2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28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81EA3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1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F67DF-82FB-4080-B9CF-1C88ADA54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unknow</cp:lastModifiedBy>
  <cp:revision>2</cp:revision>
  <cp:lastPrinted>2023-04-12T18:53:00Z</cp:lastPrinted>
  <dcterms:created xsi:type="dcterms:W3CDTF">2023-05-15T19:29:00Z</dcterms:created>
  <dcterms:modified xsi:type="dcterms:W3CDTF">2023-05-15T19:29:00Z</dcterms:modified>
</cp:coreProperties>
</file>